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40" w:rsidRPr="007E0340" w:rsidRDefault="007E0340" w:rsidP="007E03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E03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Протокол № 1</w:t>
      </w:r>
    </w:p>
    <w:p w:rsidR="007E0340" w:rsidRPr="007E0340" w:rsidRDefault="009F1AB9" w:rsidP="007E03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заседания Совета директоров </w:t>
      </w:r>
      <w:r w:rsidR="007E0340"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>АО «Завод им. Гаджиева»</w:t>
      </w:r>
    </w:p>
    <w:p w:rsidR="007E0340" w:rsidRPr="007E0340" w:rsidRDefault="009F1AB9" w:rsidP="007E03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 3 февраля  2017</w:t>
      </w:r>
      <w:r w:rsidR="007E0340" w:rsidRPr="007E03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</w:t>
      </w:r>
    </w:p>
    <w:p w:rsidR="007E0340" w:rsidRPr="007E0340" w:rsidRDefault="007E0340" w:rsidP="007E034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E03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Махачкала                                                     </w:t>
      </w:r>
      <w:r w:rsidR="009F1AB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Время проведения: 11</w:t>
      </w:r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>-00ч.</w:t>
      </w:r>
    </w:p>
    <w:p w:rsidR="007E0340" w:rsidRPr="007E0340" w:rsidRDefault="007E0340" w:rsidP="007E034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</w:t>
      </w:r>
    </w:p>
    <w:p w:rsidR="007E0340" w:rsidRPr="007E0340" w:rsidRDefault="007E0340" w:rsidP="007E03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7E034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Присутствовали:</w:t>
      </w:r>
    </w:p>
    <w:p w:rsidR="007E0340" w:rsidRPr="009F1AB9" w:rsidRDefault="007E0340" w:rsidP="007E0340">
      <w:pPr>
        <w:spacing w:after="0" w:line="36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Члены Совета директоров: </w:t>
      </w:r>
      <w:r w:rsidRPr="007E034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Бабаев Н.А.,  </w:t>
      </w:r>
      <w:proofErr w:type="spellStart"/>
      <w:r w:rsidRPr="007E0340">
        <w:rPr>
          <w:rFonts w:ascii="Times New Roman" w:eastAsia="Times New Roman" w:hAnsi="Times New Roman" w:cs="Times New Roman"/>
          <w:sz w:val="26"/>
          <w:szCs w:val="20"/>
          <w:lang w:eastAsia="ru-RU"/>
        </w:rPr>
        <w:t>Папалашов</w:t>
      </w:r>
      <w:proofErr w:type="spellEnd"/>
      <w:r w:rsidRPr="007E034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А.Я., Исмаилов М.А., Юсупов </w:t>
      </w:r>
      <w:proofErr w:type="spellStart"/>
      <w:r w:rsidRPr="007E0340">
        <w:rPr>
          <w:rFonts w:ascii="Times New Roman" w:eastAsia="Times New Roman" w:hAnsi="Times New Roman" w:cs="Times New Roman"/>
          <w:sz w:val="26"/>
          <w:szCs w:val="20"/>
          <w:lang w:eastAsia="ru-RU"/>
        </w:rPr>
        <w:t>М.А.,Матвеенко</w:t>
      </w:r>
      <w:proofErr w:type="spellEnd"/>
      <w:r w:rsidRPr="007E034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Е.В., </w:t>
      </w:r>
      <w:proofErr w:type="spellStart"/>
      <w:r w:rsidRPr="007E0340">
        <w:rPr>
          <w:rFonts w:ascii="Times New Roman" w:eastAsia="Times New Roman" w:hAnsi="Times New Roman" w:cs="Times New Roman"/>
          <w:sz w:val="26"/>
          <w:szCs w:val="20"/>
          <w:lang w:eastAsia="ru-RU"/>
        </w:rPr>
        <w:t>Штибеков</w:t>
      </w:r>
      <w:proofErr w:type="spellEnd"/>
      <w:r w:rsidRPr="007E034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Н.Р., Омар</w:t>
      </w:r>
      <w:r w:rsidR="000833E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ов М.Г., Османов О.М., Шипилова </w:t>
      </w:r>
      <w:r w:rsidRPr="007E0340">
        <w:rPr>
          <w:rFonts w:ascii="Times New Roman" w:eastAsia="Times New Roman" w:hAnsi="Times New Roman" w:cs="Times New Roman"/>
          <w:sz w:val="26"/>
          <w:szCs w:val="20"/>
          <w:lang w:eastAsia="ru-RU"/>
        </w:rPr>
        <w:t>Е.Ф..</w:t>
      </w:r>
    </w:p>
    <w:p w:rsidR="007E0340" w:rsidRPr="007E0340" w:rsidRDefault="007E0340" w:rsidP="007E03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Кворум имеется.</w:t>
      </w:r>
    </w:p>
    <w:p w:rsidR="007E0340" w:rsidRPr="007E0340" w:rsidRDefault="007E0340" w:rsidP="007E03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E03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ПОВЕСТКА ДНЯ:</w:t>
      </w:r>
    </w:p>
    <w:p w:rsidR="007E0340" w:rsidRPr="007E0340" w:rsidRDefault="00D917AE" w:rsidP="007E034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Рассмотре</w:t>
      </w:r>
      <w:r w:rsidR="007E0340" w:rsidRPr="007E034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ние</w:t>
      </w:r>
      <w:r w:rsidR="009F1AB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D9462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предложений  о выдвижении кандидатов</w:t>
      </w:r>
      <w:r w:rsidR="009F1AB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в Совет директоров </w:t>
      </w:r>
      <w:r w:rsidR="007E0340" w:rsidRPr="007E034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АО «Завод им. Гаджиева».</w:t>
      </w:r>
    </w:p>
    <w:p w:rsidR="009C043F" w:rsidRDefault="00D917AE" w:rsidP="009C043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Рассмотре</w:t>
      </w:r>
      <w:r w:rsidR="007E0340" w:rsidRPr="007E034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ние </w:t>
      </w:r>
      <w:r w:rsidR="00D9462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предложений  о выдвижении кандидатов </w:t>
      </w:r>
      <w:r w:rsidR="009F1AB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в Ревизионную комиссию  </w:t>
      </w:r>
      <w:r w:rsidR="007E0340" w:rsidRPr="007E034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АО «Завод им. Гаджиева».</w:t>
      </w:r>
      <w:r w:rsidR="009C043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</w:p>
    <w:p w:rsidR="009C043F" w:rsidRPr="005F0B64" w:rsidRDefault="009C043F" w:rsidP="009C043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ru-RU"/>
        </w:rPr>
        <w:t xml:space="preserve"> </w:t>
      </w:r>
      <w:r w:rsidR="00EA5964" w:rsidRPr="009C043F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ru-RU"/>
        </w:rPr>
        <w:t xml:space="preserve">Рассмотрение предложений о внесении вопросов в повестку дня годового общего    </w:t>
      </w:r>
      <w:r w:rsidRPr="009C043F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ru-RU"/>
        </w:rPr>
        <w:t xml:space="preserve"> </w:t>
      </w:r>
      <w:r w:rsidR="00EA5964" w:rsidRPr="009C043F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ru-RU"/>
        </w:rPr>
        <w:t xml:space="preserve">собрания </w:t>
      </w:r>
      <w:r w:rsidR="005F0B64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ru-RU"/>
        </w:rPr>
        <w:t xml:space="preserve">(по заявлению  акционера </w:t>
      </w:r>
      <w:r w:rsidR="004321FE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ru-RU"/>
        </w:rPr>
        <w:t xml:space="preserve"> </w:t>
      </w:r>
      <w:proofErr w:type="spellStart"/>
      <w:r w:rsidR="00EA5964" w:rsidRPr="009C043F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ru-RU"/>
        </w:rPr>
        <w:t>Омарова</w:t>
      </w:r>
      <w:proofErr w:type="spellEnd"/>
      <w:r w:rsidR="00EA5964" w:rsidRPr="009C043F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ru-RU"/>
        </w:rPr>
        <w:t xml:space="preserve"> М.М.).</w:t>
      </w:r>
    </w:p>
    <w:p w:rsidR="005F0B64" w:rsidRPr="005F0B64" w:rsidRDefault="005F0B64" w:rsidP="005F0B6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C043F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ru-RU"/>
        </w:rPr>
        <w:t xml:space="preserve">Рассмотрение предложений о внесении вопросов в повестку дня годового общего     собрания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ru-RU"/>
        </w:rPr>
        <w:t xml:space="preserve">(по заявлению  акционера </w:t>
      </w:r>
      <w:proofErr w:type="spellStart"/>
      <w:r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ru-RU"/>
        </w:rPr>
        <w:t>Папалашова</w:t>
      </w:r>
      <w:proofErr w:type="spellEnd"/>
      <w:r w:rsidRPr="009C043F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ru-RU"/>
        </w:rPr>
        <w:t xml:space="preserve"> М.М.).</w:t>
      </w:r>
    </w:p>
    <w:p w:rsidR="00D9462B" w:rsidRPr="009C043F" w:rsidRDefault="009C043F" w:rsidP="009C043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C043F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ru-RU"/>
        </w:rPr>
        <w:t xml:space="preserve">Рассмотрение </w:t>
      </w:r>
      <w:r w:rsidRPr="009C043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предложений  о выдвижении кандидатов  </w:t>
      </w:r>
      <w:r w:rsidRPr="009C043F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ru-RU"/>
        </w:rPr>
        <w:t xml:space="preserve">в Исполнительный орган </w:t>
      </w:r>
      <w:r w:rsidRPr="009C043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АО  «Завод им. Гаджиева».</w:t>
      </w:r>
    </w:p>
    <w:p w:rsidR="007E0340" w:rsidRPr="00E92AF7" w:rsidRDefault="007E0340" w:rsidP="00D946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462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По первому вопросу</w:t>
      </w:r>
      <w:r w:rsidRPr="00D9462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слушали Председателя Совета директоров Бабаева Н.А., который зачитал</w:t>
      </w:r>
      <w:r w:rsidR="005D05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предложенные акционерами</w:t>
      </w:r>
      <w:r w:rsidRPr="00D9462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D05FC" w:rsidRPr="00E92AF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списки</w:t>
      </w:r>
      <w:r w:rsidR="009F1AB9" w:rsidRPr="00E92AF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кандидатов в Совет директоров </w:t>
      </w:r>
      <w:r w:rsidRPr="00E92AF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АО «Завод им. Гаджиева»</w:t>
      </w:r>
      <w:r w:rsidRPr="00E92AF7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7E0340" w:rsidRPr="007E0340" w:rsidRDefault="007E0340" w:rsidP="007E034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0833E7">
        <w:rPr>
          <w:rFonts w:ascii="Times New Roman" w:eastAsia="Times New Roman" w:hAnsi="Times New Roman" w:cs="Times New Roman"/>
          <w:sz w:val="24"/>
          <w:szCs w:val="20"/>
          <w:lang w:eastAsia="ru-RU"/>
        </w:rPr>
        <w:t>апалашов</w:t>
      </w:r>
      <w:proofErr w:type="spellEnd"/>
      <w:r w:rsidR="00083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А.Я. – самовыдвижение </w:t>
      </w:r>
    </w:p>
    <w:p w:rsidR="007E0340" w:rsidRPr="007E0340" w:rsidRDefault="007E0340" w:rsidP="007E034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>Бабаев</w:t>
      </w:r>
      <w:r w:rsidR="00083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Н.А. – выдвигается акционером </w:t>
      </w:r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7E0340" w:rsidRPr="007E0340" w:rsidRDefault="007E0340" w:rsidP="007E034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>Юсупов</w:t>
      </w:r>
      <w:r w:rsidR="00083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М.А. – выдвигается акционером </w:t>
      </w:r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7E0340" w:rsidRPr="007E0340" w:rsidRDefault="007E0340" w:rsidP="007E034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>Штибеков</w:t>
      </w:r>
      <w:proofErr w:type="spellEnd"/>
      <w:r w:rsidR="00083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Н.Р. – выдвигается акционером </w:t>
      </w:r>
    </w:p>
    <w:p w:rsidR="007E0340" w:rsidRPr="007E0340" w:rsidRDefault="007E0340" w:rsidP="007E034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>Омаров М</w:t>
      </w:r>
      <w:r w:rsidR="00083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.Г. –  выдвигается акционером </w:t>
      </w:r>
    </w:p>
    <w:p w:rsidR="007E0340" w:rsidRPr="007E0340" w:rsidRDefault="007E0340" w:rsidP="007E034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>Осман</w:t>
      </w:r>
      <w:r w:rsidR="000833E7">
        <w:rPr>
          <w:rFonts w:ascii="Times New Roman" w:eastAsia="Times New Roman" w:hAnsi="Times New Roman" w:cs="Times New Roman"/>
          <w:sz w:val="24"/>
          <w:szCs w:val="20"/>
          <w:lang w:eastAsia="ru-RU"/>
        </w:rPr>
        <w:t>ов О.М.– выдвигается акционером</w:t>
      </w:r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7E0340" w:rsidRPr="007E0340" w:rsidRDefault="007E0340" w:rsidP="007E034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>Исмаилов</w:t>
      </w:r>
      <w:r w:rsidR="00083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М.А. - выдвигается акционером </w:t>
      </w:r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7E0340" w:rsidRPr="007E0340" w:rsidRDefault="007E0340" w:rsidP="007E034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>Матвеенко</w:t>
      </w:r>
      <w:r w:rsidR="00083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Е.В. - выдвигается акционером </w:t>
      </w:r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7E0340" w:rsidRDefault="007E0340" w:rsidP="007E034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>Шипилова</w:t>
      </w:r>
      <w:r w:rsidR="00083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Е.Ф. - выдвигается акционером </w:t>
      </w:r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C3FE0" w:rsidRDefault="004750C4" w:rsidP="004321F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Дахдуев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Д.А.- выдвигается акционером </w:t>
      </w:r>
    </w:p>
    <w:p w:rsidR="00C13D88" w:rsidRPr="00C13D88" w:rsidRDefault="00C13D88" w:rsidP="00C13D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3D88">
        <w:rPr>
          <w:rFonts w:ascii="Times New Roman" w:eastAsia="Times New Roman" w:hAnsi="Times New Roman" w:cs="Times New Roman"/>
          <w:sz w:val="24"/>
          <w:szCs w:val="20"/>
          <w:lang w:eastAsia="ru-RU"/>
        </w:rPr>
        <w:t>ГОЛОСОВАЛИ:</w:t>
      </w:r>
    </w:p>
    <w:p w:rsidR="00C13D88" w:rsidRPr="00C13D88" w:rsidRDefault="00C13D88" w:rsidP="00C13D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3D88">
        <w:rPr>
          <w:rFonts w:ascii="Times New Roman" w:eastAsia="Times New Roman" w:hAnsi="Times New Roman" w:cs="Times New Roman"/>
          <w:sz w:val="24"/>
          <w:szCs w:val="20"/>
          <w:lang w:eastAsia="ru-RU"/>
        </w:rPr>
        <w:t>«ЗА»-9 голосов;</w:t>
      </w:r>
    </w:p>
    <w:p w:rsidR="00C13D88" w:rsidRPr="00C13D88" w:rsidRDefault="00C13D88" w:rsidP="00C13D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3D8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«ПРОТИВ»- нет голосов;</w:t>
      </w:r>
    </w:p>
    <w:p w:rsidR="00C13D88" w:rsidRDefault="00C13D88" w:rsidP="00C13D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3D88">
        <w:rPr>
          <w:rFonts w:ascii="Times New Roman" w:eastAsia="Times New Roman" w:hAnsi="Times New Roman" w:cs="Times New Roman"/>
          <w:sz w:val="24"/>
          <w:szCs w:val="20"/>
          <w:lang w:eastAsia="ru-RU"/>
        </w:rPr>
        <w:t>«ВОЗДЕРЖАЛСЯ»- нет голосов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7E0340" w:rsidRPr="004C3FE0" w:rsidRDefault="004C3FE0" w:rsidP="004C3F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3FE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ПРИНЯТОЕ РЕШЕНИЕ:</w:t>
      </w:r>
      <w:r w:rsidR="007E0340" w:rsidRPr="004C3F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Единогласным голосованием</w:t>
      </w:r>
      <w:bookmarkStart w:id="0" w:name="_GoBack"/>
      <w:bookmarkEnd w:id="0"/>
      <w:r w:rsidR="007E0340" w:rsidRPr="004C3F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утвердить следующий список кандидатов в Совет директоров:</w:t>
      </w:r>
    </w:p>
    <w:p w:rsidR="007E0340" w:rsidRPr="007E0340" w:rsidRDefault="007E0340" w:rsidP="007E0340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Бабаев </w:t>
      </w:r>
      <w:proofErr w:type="spellStart"/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>Нурбек</w:t>
      </w:r>
      <w:proofErr w:type="spellEnd"/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>Абдурашидович</w:t>
      </w:r>
      <w:proofErr w:type="spellEnd"/>
    </w:p>
    <w:p w:rsidR="007E0340" w:rsidRPr="007E0340" w:rsidRDefault="007E0340" w:rsidP="007E0340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Исмаилов Магомед </w:t>
      </w:r>
      <w:proofErr w:type="spellStart"/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>Абакарович</w:t>
      </w:r>
      <w:proofErr w:type="spellEnd"/>
    </w:p>
    <w:p w:rsidR="007E0340" w:rsidRPr="007E0340" w:rsidRDefault="007E0340" w:rsidP="007E0340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>Матвеенко Евгений Владимирович</w:t>
      </w:r>
    </w:p>
    <w:p w:rsidR="007E0340" w:rsidRPr="007E0340" w:rsidRDefault="007E0340" w:rsidP="007E0340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Омаров </w:t>
      </w:r>
      <w:proofErr w:type="spellStart"/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>Махач</w:t>
      </w:r>
      <w:proofErr w:type="spellEnd"/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>Гасангусейнович</w:t>
      </w:r>
      <w:proofErr w:type="spellEnd"/>
    </w:p>
    <w:p w:rsidR="007E0340" w:rsidRPr="007E0340" w:rsidRDefault="007E0340" w:rsidP="007E0340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>Османов Осман Магомедович</w:t>
      </w:r>
    </w:p>
    <w:p w:rsidR="007E0340" w:rsidRPr="007E0340" w:rsidRDefault="007E0340" w:rsidP="007E0340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>Папалашов</w:t>
      </w:r>
      <w:proofErr w:type="spellEnd"/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>Абдулвагаб</w:t>
      </w:r>
      <w:proofErr w:type="spellEnd"/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>Яхьяевич</w:t>
      </w:r>
      <w:proofErr w:type="spellEnd"/>
    </w:p>
    <w:p w:rsidR="007E0340" w:rsidRPr="007E0340" w:rsidRDefault="007E0340" w:rsidP="007E0340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>Штибеков</w:t>
      </w:r>
      <w:proofErr w:type="spellEnd"/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Надир </w:t>
      </w:r>
      <w:proofErr w:type="spellStart"/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>Рамазанович</w:t>
      </w:r>
      <w:proofErr w:type="spellEnd"/>
    </w:p>
    <w:p w:rsidR="007E0340" w:rsidRPr="007E0340" w:rsidRDefault="007E0340" w:rsidP="007E0340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>Шипилова Елена Федоровна</w:t>
      </w:r>
    </w:p>
    <w:p w:rsidR="007E0340" w:rsidRDefault="007E0340" w:rsidP="007E0340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Юсупов Магомед </w:t>
      </w:r>
      <w:proofErr w:type="spellStart"/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>Айгубович</w:t>
      </w:r>
      <w:proofErr w:type="spellEnd"/>
    </w:p>
    <w:p w:rsidR="00661246" w:rsidRPr="00661246" w:rsidRDefault="00661246" w:rsidP="0066124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Дахдуев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="005F0B64">
        <w:rPr>
          <w:rFonts w:ascii="Times New Roman" w:eastAsia="Times New Roman" w:hAnsi="Times New Roman" w:cs="Times New Roman"/>
          <w:sz w:val="24"/>
          <w:szCs w:val="20"/>
          <w:lang w:eastAsia="ru-RU"/>
        </w:rPr>
        <w:t>ахдугаджи</w:t>
      </w:r>
      <w:proofErr w:type="spellEnd"/>
      <w:r w:rsidR="005F0B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proofErr w:type="spellStart"/>
      <w:r w:rsidR="005F0B64">
        <w:rPr>
          <w:rFonts w:ascii="Times New Roman" w:eastAsia="Times New Roman" w:hAnsi="Times New Roman" w:cs="Times New Roman"/>
          <w:sz w:val="24"/>
          <w:szCs w:val="20"/>
          <w:lang w:eastAsia="ru-RU"/>
        </w:rPr>
        <w:t>Ахмедович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7E0340" w:rsidRPr="00CD5E8C" w:rsidRDefault="007E0340" w:rsidP="007E03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E034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По второму вопросу</w:t>
      </w:r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слушали Председателя Совета директоров Бабаева Н.А., который зачитал</w:t>
      </w:r>
      <w:r w:rsidR="00CD5E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D05FC" w:rsidRPr="00E92AF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список</w:t>
      </w:r>
      <w:r w:rsidRPr="00E92AF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кандидатов в Ревизионную комиссию, вы</w:t>
      </w:r>
      <w:r w:rsidR="005F0B6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двигаемый акционером</w:t>
      </w:r>
    </w:p>
    <w:p w:rsidR="007E0340" w:rsidRPr="007E0340" w:rsidRDefault="007E0340" w:rsidP="007E034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>Гаджиев Г.М. –  выдви</w:t>
      </w:r>
      <w:r w:rsidR="00995A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гается акционером </w:t>
      </w:r>
    </w:p>
    <w:p w:rsidR="007E0340" w:rsidRPr="007E0340" w:rsidRDefault="007E0340" w:rsidP="007E034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>Кадиева</w:t>
      </w:r>
      <w:proofErr w:type="spellEnd"/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Х.М. – выдви</w:t>
      </w:r>
      <w:r w:rsidR="00995A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гается акционером </w:t>
      </w:r>
    </w:p>
    <w:p w:rsidR="007E0340" w:rsidRPr="007E0340" w:rsidRDefault="003E0AB2" w:rsidP="007E034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Алиева П.О. </w:t>
      </w:r>
      <w:r w:rsidR="007E0340"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>– выдвигается акционером</w:t>
      </w:r>
      <w:r w:rsidR="00995A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7E0340" w:rsidRPr="007E0340" w:rsidRDefault="003E0AB2" w:rsidP="007E034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Пучкова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Т.М. </w:t>
      </w:r>
      <w:r w:rsidR="007E0340"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>– выдвиг</w:t>
      </w:r>
      <w:r w:rsidR="00995A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ается акционером </w:t>
      </w:r>
    </w:p>
    <w:p w:rsidR="007E0340" w:rsidRDefault="00EA2BCE" w:rsidP="007E034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Алибекова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С.Х.</w:t>
      </w:r>
      <w:r w:rsidR="007E0340"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>– выдви</w:t>
      </w:r>
      <w:r w:rsidR="00995A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гается акционером </w:t>
      </w:r>
    </w:p>
    <w:p w:rsidR="00C13D88" w:rsidRPr="00C13D88" w:rsidRDefault="00C13D88" w:rsidP="00C13D88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C13D8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ГОЛОСОВАЛИ:</w:t>
      </w:r>
    </w:p>
    <w:p w:rsidR="00C13D88" w:rsidRPr="00C13D88" w:rsidRDefault="00C13D88" w:rsidP="00C13D88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C13D8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«ЗА»-9 голосов;</w:t>
      </w:r>
    </w:p>
    <w:p w:rsidR="00C13D88" w:rsidRPr="00C13D88" w:rsidRDefault="00C13D88" w:rsidP="00C13D88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C13D8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«ПРОТИВ»- нет голосов;</w:t>
      </w:r>
    </w:p>
    <w:p w:rsidR="00C13D88" w:rsidRDefault="00C13D88" w:rsidP="00C13D88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C13D8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«ВОЗДЕРЖАЛСЯ»- нет голосов.</w:t>
      </w:r>
    </w:p>
    <w:p w:rsidR="007E0340" w:rsidRPr="007E0340" w:rsidRDefault="004C3FE0" w:rsidP="00C13D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ПРИНЯТОЕ РЕШЕНИЕ: </w:t>
      </w:r>
      <w:r w:rsidR="00602F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</w:t>
      </w:r>
      <w:r w:rsidR="007E0340"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>твердить следующий список  кандидатов в Ревизионную комиссию:</w:t>
      </w:r>
    </w:p>
    <w:p w:rsidR="007E0340" w:rsidRPr="007E0340" w:rsidRDefault="007E0340" w:rsidP="007E0340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>Алибекова</w:t>
      </w:r>
      <w:proofErr w:type="spellEnd"/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>Субаржат</w:t>
      </w:r>
      <w:proofErr w:type="spellEnd"/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>Хизриевна</w:t>
      </w:r>
      <w:proofErr w:type="spellEnd"/>
    </w:p>
    <w:p w:rsidR="007E0340" w:rsidRPr="007E0340" w:rsidRDefault="007E0340" w:rsidP="007E0340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Алиева  </w:t>
      </w:r>
      <w:proofErr w:type="spellStart"/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>Патимат</w:t>
      </w:r>
      <w:proofErr w:type="spellEnd"/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>Омаровна</w:t>
      </w:r>
      <w:proofErr w:type="spellEnd"/>
    </w:p>
    <w:p w:rsidR="007E0340" w:rsidRPr="007E0340" w:rsidRDefault="007E0340" w:rsidP="007E0340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>Гаджиев Гаджи Магомедович</w:t>
      </w:r>
    </w:p>
    <w:p w:rsidR="007E0340" w:rsidRPr="007E0340" w:rsidRDefault="007E0340" w:rsidP="007E0340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>Кадиева</w:t>
      </w:r>
      <w:proofErr w:type="spellEnd"/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>Хава</w:t>
      </w:r>
      <w:proofErr w:type="spellEnd"/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Магомедовна</w:t>
      </w:r>
    </w:p>
    <w:p w:rsidR="007E0340" w:rsidRPr="007E0340" w:rsidRDefault="007E0340" w:rsidP="007E0340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>Пучкова</w:t>
      </w:r>
      <w:proofErr w:type="spellEnd"/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Татьяна Магомедовна</w:t>
      </w:r>
    </w:p>
    <w:p w:rsidR="00715BD8" w:rsidRDefault="0071101C" w:rsidP="009C043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По третьему вопросу</w:t>
      </w:r>
      <w:r w:rsidR="005D05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слушали Председателя Совета директоров Бабаева Н.А., который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доложил, что от акционера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Омарова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М.М. поступило предложение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о внесении вопроса в повестку дня годового общего собрания акционеров </w:t>
      </w:r>
      <w:r w:rsidR="00BE3CA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заявление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Омарова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М.М.</w:t>
      </w:r>
      <w:r w:rsidR="005D05F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BE3CA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прилагается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)</w:t>
      </w:r>
    </w:p>
    <w:p w:rsidR="00C13D88" w:rsidRPr="00C13D88" w:rsidRDefault="00C13D88" w:rsidP="00C13D88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C13D8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.</w:t>
      </w:r>
    </w:p>
    <w:p w:rsidR="00C13D88" w:rsidRPr="00C13D88" w:rsidRDefault="00C13D88" w:rsidP="00C13D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C13D8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ГОЛОСОВАЛИ:</w:t>
      </w:r>
    </w:p>
    <w:p w:rsidR="00C13D88" w:rsidRPr="00C13D88" w:rsidRDefault="00C13D88" w:rsidP="00C13D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C13D8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«ЗА»-9 голосов;</w:t>
      </w:r>
    </w:p>
    <w:p w:rsidR="00C13D88" w:rsidRPr="00C13D88" w:rsidRDefault="00C13D88" w:rsidP="00C13D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C13D8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«ПРОТИВ»- нет голосов;</w:t>
      </w:r>
    </w:p>
    <w:p w:rsidR="00C13D88" w:rsidRDefault="00C13D88" w:rsidP="009C043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C13D8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«ВОЗДЕРЖАЛСЯ»- нет голосов.</w:t>
      </w:r>
    </w:p>
    <w:p w:rsidR="0071101C" w:rsidRDefault="0071101C" w:rsidP="009C04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4C3FE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ПРИНЯТОЕ РЕШЕНИЕ:</w:t>
      </w:r>
      <w:r w:rsidR="00C13D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="00D82234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тказать </w:t>
      </w:r>
      <w:r w:rsidR="00BE3C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акционеру </w:t>
      </w:r>
      <w:proofErr w:type="spellStart"/>
      <w:r w:rsidR="00BE3CAF">
        <w:rPr>
          <w:rFonts w:ascii="Times New Roman" w:eastAsia="Times New Roman" w:hAnsi="Times New Roman" w:cs="Times New Roman"/>
          <w:sz w:val="24"/>
          <w:szCs w:val="20"/>
          <w:lang w:eastAsia="ru-RU"/>
        </w:rPr>
        <w:t>Омарову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М.М.</w:t>
      </w:r>
      <w:r w:rsidR="00BE3C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92AF7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 внесении вопроса в повестку дня годового общего собрания акционеров, в связи с тем, что в соответствии с п.5 ст. 53 ФЗ «Об акционерных обществах» данный вопрос не может быть внесен в повестку дня, так как он не отнесен к компетенции общего собрания акционеров, предусмотренных ст. 48 ФЗ «Об акционерных обществах».</w:t>
      </w:r>
      <w:proofErr w:type="gramEnd"/>
    </w:p>
    <w:p w:rsidR="00D82234" w:rsidRDefault="00D82234" w:rsidP="009C04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20FD" w:rsidRDefault="009220FD" w:rsidP="009220F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По четверто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му вопросу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слушали Председателя Совета директоров Бабаева Н.А., который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доложи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л, что от акционера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поступило предложение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о внесении вопроса в повестку дня год</w:t>
      </w:r>
      <w:r w:rsidR="00616A1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ового общего собрания акционера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(</w:t>
      </w:r>
      <w:r w:rsidR="00616A1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заявление </w:t>
      </w:r>
      <w:proofErr w:type="spellStart"/>
      <w:r w:rsidR="00616A1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Папалашова</w:t>
      </w:r>
      <w:proofErr w:type="spellEnd"/>
      <w:r w:rsidR="00616A1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А.Я.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прилагается) </w:t>
      </w:r>
    </w:p>
    <w:p w:rsidR="00C13D88" w:rsidRPr="00D82234" w:rsidRDefault="00C13D88" w:rsidP="00D8223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8223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ГОЛОСОВАЛИ:</w:t>
      </w:r>
    </w:p>
    <w:p w:rsidR="00C13D88" w:rsidRPr="00D82234" w:rsidRDefault="00C13D88" w:rsidP="00D8223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8223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«ЗА»-9 голосов;</w:t>
      </w:r>
    </w:p>
    <w:p w:rsidR="00C13D88" w:rsidRPr="00D82234" w:rsidRDefault="00C13D88" w:rsidP="00D8223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8223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«ПРОТИВ»- нет голосов;</w:t>
      </w:r>
    </w:p>
    <w:p w:rsidR="00D82234" w:rsidRDefault="00C13D88" w:rsidP="009220F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8223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«ВОЗДЕРЖАЛСЯ»- нет голосов.</w:t>
      </w:r>
    </w:p>
    <w:p w:rsidR="00616A19" w:rsidRDefault="00616A19" w:rsidP="009220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ПРИНЯТОЕ РЕШЕНИЕ:</w:t>
      </w:r>
      <w:r w:rsidR="004C3FE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Принять предложение </w:t>
      </w:r>
      <w:proofErr w:type="spellStart"/>
      <w:r w:rsidR="004C3FE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Папалашова</w:t>
      </w:r>
      <w:proofErr w:type="spellEnd"/>
      <w:r w:rsidR="004C3FE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А.Я. и предложить общему собранию акционеров избрать в Исполнительный орган общества – Правления в количественном составе 11 человек.</w:t>
      </w:r>
    </w:p>
    <w:p w:rsidR="009220FD" w:rsidRPr="004321FE" w:rsidRDefault="009220FD" w:rsidP="009C04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2AF7" w:rsidRPr="00E92AF7" w:rsidRDefault="009220FD" w:rsidP="00E92AF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По пя</w:t>
      </w:r>
      <w:r w:rsidR="0071101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то</w:t>
      </w:r>
      <w:r w:rsidR="009C043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му вопросу</w:t>
      </w:r>
      <w:r w:rsidR="0071101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C043F"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C043F" w:rsidRPr="004C4B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слушали Председателя Совета директоров Бабаева Н.А., который зачитал </w:t>
      </w:r>
      <w:r w:rsidR="00E92A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предложенные акционерами </w:t>
      </w:r>
      <w:proofErr w:type="spellStart"/>
      <w:r w:rsidR="00E92AF7" w:rsidRPr="00E92AF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Папалашовым</w:t>
      </w:r>
      <w:proofErr w:type="spellEnd"/>
      <w:r w:rsidR="00E92AF7" w:rsidRPr="00E92AF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А.Я.</w:t>
      </w:r>
      <w:r w:rsidR="00CD5E8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E92AF7" w:rsidRPr="00E92AF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и </w:t>
      </w:r>
      <w:proofErr w:type="spellStart"/>
      <w:r w:rsidR="00E92AF7" w:rsidRPr="00E92AF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Дахдуевым</w:t>
      </w:r>
      <w:proofErr w:type="spellEnd"/>
      <w:r w:rsidR="00E92AF7" w:rsidRPr="00E92AF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Ш.Д.</w:t>
      </w:r>
      <w:r w:rsidR="00E92AF7" w:rsidRPr="00E92AF7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 w:rsidR="00CD5E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C043F" w:rsidRPr="00E92AF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списки кандидатов в Исполнительный орган АО «Завод им. Гаджиева»</w:t>
      </w:r>
      <w:r w:rsidR="005D05FC" w:rsidRPr="00E92AF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</w:p>
    <w:p w:rsidR="009C043F" w:rsidRPr="00E92AF7" w:rsidRDefault="00E92AF7" w:rsidP="00E92A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</w:t>
      </w:r>
      <w:r w:rsidRPr="00E92AF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1  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proofErr w:type="spellStart"/>
      <w:r w:rsidR="009C043F"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>Папалашов</w:t>
      </w:r>
      <w:proofErr w:type="spellEnd"/>
      <w:r w:rsidR="009C043F"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А.Я. – самовы</w:t>
      </w:r>
      <w:r w:rsidR="009C04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движение </w:t>
      </w:r>
    </w:p>
    <w:p w:rsidR="009C043F" w:rsidRPr="00E92AF7" w:rsidRDefault="00E92AF7" w:rsidP="00E92AF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    </w:t>
      </w:r>
      <w:r w:rsidR="009C043F" w:rsidRPr="00E92A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Османов О.М.– выдвигается акционером </w:t>
      </w:r>
    </w:p>
    <w:p w:rsidR="009C043F" w:rsidRPr="007E0340" w:rsidRDefault="009C043F" w:rsidP="009C043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  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Герейакаев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Г.Г..– выдвигается акционером</w:t>
      </w:r>
    </w:p>
    <w:p w:rsidR="009C043F" w:rsidRPr="00326DFF" w:rsidRDefault="009C043F" w:rsidP="009C043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326DFF">
        <w:rPr>
          <w:rFonts w:ascii="Times New Roman" w:eastAsia="Times New Roman" w:hAnsi="Times New Roman" w:cs="Times New Roman"/>
          <w:sz w:val="24"/>
          <w:szCs w:val="20"/>
          <w:lang w:eastAsia="ru-RU"/>
        </w:rPr>
        <w:t>Мирзаев</w:t>
      </w:r>
      <w:proofErr w:type="spellEnd"/>
      <w:r w:rsidRPr="00326D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М.Н.– выдвигается акционером </w:t>
      </w:r>
    </w:p>
    <w:p w:rsidR="009C043F" w:rsidRPr="00326DFF" w:rsidRDefault="009C043F" w:rsidP="009C043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326DFF">
        <w:rPr>
          <w:rFonts w:ascii="Times New Roman" w:eastAsia="Times New Roman" w:hAnsi="Times New Roman" w:cs="Times New Roman"/>
          <w:sz w:val="24"/>
          <w:szCs w:val="20"/>
          <w:lang w:eastAsia="ru-RU"/>
        </w:rPr>
        <w:t>Штибеков</w:t>
      </w:r>
      <w:proofErr w:type="spellEnd"/>
      <w:r w:rsidRPr="00326D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Э.М. – выдвигается акционером </w:t>
      </w:r>
    </w:p>
    <w:p w:rsidR="009C043F" w:rsidRPr="007E0340" w:rsidRDefault="009C043F" w:rsidP="009C043F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Куребеков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И.Д. –  выдвигается акционером </w:t>
      </w:r>
    </w:p>
    <w:p w:rsidR="009C043F" w:rsidRPr="007E0340" w:rsidRDefault="009C043F" w:rsidP="009C043F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Караалиев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О.А.- выдвигается акционером </w:t>
      </w:r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9C043F" w:rsidRPr="007E0340" w:rsidRDefault="009C043F" w:rsidP="009C043F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Ибрагимов А.Д. - выдвигается акционером </w:t>
      </w:r>
    </w:p>
    <w:p w:rsidR="009C043F" w:rsidRPr="00326DFF" w:rsidRDefault="009C043F" w:rsidP="009C043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326DFF">
        <w:rPr>
          <w:rFonts w:ascii="Times New Roman" w:eastAsia="Times New Roman" w:hAnsi="Times New Roman" w:cs="Times New Roman"/>
          <w:sz w:val="24"/>
          <w:szCs w:val="20"/>
          <w:lang w:eastAsia="ru-RU"/>
        </w:rPr>
        <w:t>Султанматов</w:t>
      </w:r>
      <w:proofErr w:type="spellEnd"/>
      <w:r w:rsidRPr="00326D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С.И. - выдвигается акционером  </w:t>
      </w:r>
    </w:p>
    <w:p w:rsidR="009C043F" w:rsidRPr="00661246" w:rsidRDefault="009C043F" w:rsidP="009C043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12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Чумак В.М. - выдвигается акционером </w:t>
      </w:r>
    </w:p>
    <w:p w:rsidR="009C043F" w:rsidRDefault="009C043F" w:rsidP="009C043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Тумалаев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У.С.</w:t>
      </w:r>
      <w:r w:rsidRPr="00326D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выдвигается акционером</w:t>
      </w:r>
    </w:p>
    <w:p w:rsidR="0071101C" w:rsidRDefault="009C043F" w:rsidP="0071101C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Омаров М.М.</w:t>
      </w:r>
      <w:r w:rsidRPr="00DB2667">
        <w:t xml:space="preserve"> </w:t>
      </w:r>
      <w:r w:rsidRPr="00DB2667">
        <w:rPr>
          <w:rFonts w:ascii="Times New Roman" w:eastAsia="Times New Roman" w:hAnsi="Times New Roman" w:cs="Times New Roman"/>
          <w:sz w:val="24"/>
          <w:szCs w:val="20"/>
          <w:lang w:eastAsia="ru-RU"/>
        </w:rPr>
        <w:t>- выдвигается акционером</w:t>
      </w:r>
    </w:p>
    <w:p w:rsidR="00D82234" w:rsidRPr="00D82234" w:rsidRDefault="00D82234" w:rsidP="00D82234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2234">
        <w:rPr>
          <w:rFonts w:ascii="Times New Roman" w:eastAsia="Times New Roman" w:hAnsi="Times New Roman" w:cs="Times New Roman"/>
          <w:sz w:val="24"/>
          <w:szCs w:val="20"/>
          <w:lang w:eastAsia="ru-RU"/>
        </w:rPr>
        <w:t>ГОЛОСОВАЛИ:</w:t>
      </w:r>
    </w:p>
    <w:p w:rsidR="00D82234" w:rsidRPr="00D82234" w:rsidRDefault="00D82234" w:rsidP="00D82234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2234">
        <w:rPr>
          <w:rFonts w:ascii="Times New Roman" w:eastAsia="Times New Roman" w:hAnsi="Times New Roman" w:cs="Times New Roman"/>
          <w:sz w:val="24"/>
          <w:szCs w:val="20"/>
          <w:lang w:eastAsia="ru-RU"/>
        </w:rPr>
        <w:t>«ЗА»-9 голосов;</w:t>
      </w:r>
    </w:p>
    <w:p w:rsidR="00D82234" w:rsidRPr="00D82234" w:rsidRDefault="00D82234" w:rsidP="00D82234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2234">
        <w:rPr>
          <w:rFonts w:ascii="Times New Roman" w:eastAsia="Times New Roman" w:hAnsi="Times New Roman" w:cs="Times New Roman"/>
          <w:sz w:val="24"/>
          <w:szCs w:val="20"/>
          <w:lang w:eastAsia="ru-RU"/>
        </w:rPr>
        <w:t>«ПРОТИВ»- нет голосов;</w:t>
      </w:r>
    </w:p>
    <w:p w:rsidR="00D82234" w:rsidRPr="00D82234" w:rsidRDefault="00D82234" w:rsidP="00D82234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2234">
        <w:rPr>
          <w:rFonts w:ascii="Times New Roman" w:eastAsia="Times New Roman" w:hAnsi="Times New Roman" w:cs="Times New Roman"/>
          <w:sz w:val="24"/>
          <w:szCs w:val="20"/>
          <w:lang w:eastAsia="ru-RU"/>
        </w:rPr>
        <w:t>«ВОЗДЕРЖАЛСЯ»- нет голосов.</w:t>
      </w:r>
    </w:p>
    <w:p w:rsidR="009C043F" w:rsidRPr="00E92AF7" w:rsidRDefault="004C3FE0" w:rsidP="007110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ПРИНЯТОЕ РЕШЕНИЕ:</w:t>
      </w:r>
      <w:r w:rsidR="00D822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</w:t>
      </w:r>
      <w:r w:rsidR="009C043F" w:rsidRPr="0071101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твердить следующий список </w:t>
      </w:r>
      <w:r w:rsidR="009C043F" w:rsidRPr="00E92A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кандидатов  </w:t>
      </w:r>
      <w:r w:rsidR="009C043F" w:rsidRPr="00E92AF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 Исполнительный орган АО «Завод им. Гаджиева»</w:t>
      </w:r>
      <w:r w:rsidR="009C043F" w:rsidRPr="00E92AF7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9C043F" w:rsidRPr="00DB2667" w:rsidRDefault="009C043F" w:rsidP="009C043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DB2667">
        <w:rPr>
          <w:rFonts w:ascii="Times New Roman" w:eastAsia="Times New Roman" w:hAnsi="Times New Roman" w:cs="Times New Roman"/>
          <w:sz w:val="24"/>
          <w:szCs w:val="20"/>
          <w:lang w:eastAsia="ru-RU"/>
        </w:rPr>
        <w:t>Папалашов</w:t>
      </w:r>
      <w:proofErr w:type="spellEnd"/>
      <w:r w:rsidRPr="00DB26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А.Я. – самовыдвижение </w:t>
      </w:r>
    </w:p>
    <w:p w:rsidR="009C043F" w:rsidRPr="00DB2667" w:rsidRDefault="009C043F" w:rsidP="009C043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B26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Османов О.М.– выдвигается акционером </w:t>
      </w:r>
    </w:p>
    <w:p w:rsidR="009C043F" w:rsidRPr="00DB2667" w:rsidRDefault="009C043F" w:rsidP="009C043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Герейакаев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Г.Г.</w:t>
      </w:r>
      <w:r w:rsidRPr="00DB2667">
        <w:rPr>
          <w:rFonts w:ascii="Times New Roman" w:eastAsia="Times New Roman" w:hAnsi="Times New Roman" w:cs="Times New Roman"/>
          <w:sz w:val="24"/>
          <w:szCs w:val="20"/>
          <w:lang w:eastAsia="ru-RU"/>
        </w:rPr>
        <w:t>– выдвигается акционером</w:t>
      </w:r>
    </w:p>
    <w:p w:rsidR="009C043F" w:rsidRPr="00DB2667" w:rsidRDefault="009C043F" w:rsidP="009C043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DB2667">
        <w:rPr>
          <w:rFonts w:ascii="Times New Roman" w:eastAsia="Times New Roman" w:hAnsi="Times New Roman" w:cs="Times New Roman"/>
          <w:sz w:val="24"/>
          <w:szCs w:val="20"/>
          <w:lang w:eastAsia="ru-RU"/>
        </w:rPr>
        <w:t>Мирзаев</w:t>
      </w:r>
      <w:proofErr w:type="spellEnd"/>
      <w:r w:rsidRPr="00DB26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М.Н.– выдвигается акционером </w:t>
      </w:r>
    </w:p>
    <w:p w:rsidR="009C043F" w:rsidRPr="00DB2667" w:rsidRDefault="009C043F" w:rsidP="009C043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    </w:t>
      </w:r>
      <w:r w:rsidRPr="00DB26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DB2667">
        <w:rPr>
          <w:rFonts w:ascii="Times New Roman" w:eastAsia="Times New Roman" w:hAnsi="Times New Roman" w:cs="Times New Roman"/>
          <w:sz w:val="24"/>
          <w:szCs w:val="20"/>
          <w:lang w:eastAsia="ru-RU"/>
        </w:rPr>
        <w:t>Штибеков</w:t>
      </w:r>
      <w:proofErr w:type="spellEnd"/>
      <w:r w:rsidRPr="00DB26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Э.М. – выдвигается акционером </w:t>
      </w:r>
    </w:p>
    <w:p w:rsidR="009C043F" w:rsidRPr="00DB2667" w:rsidRDefault="009C043F" w:rsidP="009C043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DB2667">
        <w:rPr>
          <w:rFonts w:ascii="Times New Roman" w:eastAsia="Times New Roman" w:hAnsi="Times New Roman" w:cs="Times New Roman"/>
          <w:sz w:val="24"/>
          <w:szCs w:val="20"/>
          <w:lang w:eastAsia="ru-RU"/>
        </w:rPr>
        <w:t>Куребеков</w:t>
      </w:r>
      <w:proofErr w:type="spellEnd"/>
      <w:r w:rsidRPr="00DB26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И.Д. –  выдвигается акционером </w:t>
      </w:r>
    </w:p>
    <w:p w:rsidR="009C043F" w:rsidRPr="00DB2667" w:rsidRDefault="009C043F" w:rsidP="009C043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    </w:t>
      </w:r>
      <w:r w:rsidRPr="00DB26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DB2667">
        <w:rPr>
          <w:rFonts w:ascii="Times New Roman" w:eastAsia="Times New Roman" w:hAnsi="Times New Roman" w:cs="Times New Roman"/>
          <w:sz w:val="24"/>
          <w:szCs w:val="20"/>
          <w:lang w:eastAsia="ru-RU"/>
        </w:rPr>
        <w:t>Караалиев</w:t>
      </w:r>
      <w:proofErr w:type="spellEnd"/>
      <w:r w:rsidRPr="00DB26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О.А. - выдвигается акционером  </w:t>
      </w:r>
    </w:p>
    <w:p w:rsidR="009C043F" w:rsidRPr="00DB2667" w:rsidRDefault="009C043F" w:rsidP="009C043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B26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Ибрагимов А.Д. - выдвигается акционером </w:t>
      </w:r>
    </w:p>
    <w:p w:rsidR="009C043F" w:rsidRPr="00DB2667" w:rsidRDefault="009C043F" w:rsidP="009C043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B26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DB2667">
        <w:rPr>
          <w:rFonts w:ascii="Times New Roman" w:eastAsia="Times New Roman" w:hAnsi="Times New Roman" w:cs="Times New Roman"/>
          <w:sz w:val="24"/>
          <w:szCs w:val="20"/>
          <w:lang w:eastAsia="ru-RU"/>
        </w:rPr>
        <w:t>Султанматов</w:t>
      </w:r>
      <w:proofErr w:type="spellEnd"/>
      <w:r w:rsidRPr="00DB26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С.И. - выдвигается акционером  </w:t>
      </w:r>
    </w:p>
    <w:p w:rsidR="009C043F" w:rsidRPr="00DB2667" w:rsidRDefault="009C043F" w:rsidP="009C043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B26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Чумак В.М. - выдвигается акционером </w:t>
      </w:r>
    </w:p>
    <w:p w:rsidR="009C043F" w:rsidRPr="00DB2667" w:rsidRDefault="009C043F" w:rsidP="009C043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DB2667">
        <w:rPr>
          <w:rFonts w:ascii="Times New Roman" w:eastAsia="Times New Roman" w:hAnsi="Times New Roman" w:cs="Times New Roman"/>
          <w:sz w:val="24"/>
          <w:szCs w:val="20"/>
          <w:lang w:eastAsia="ru-RU"/>
        </w:rPr>
        <w:t>Тумалаев</w:t>
      </w:r>
      <w:proofErr w:type="spellEnd"/>
      <w:r w:rsidRPr="00DB26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У.С. - выдвигается акционером</w:t>
      </w:r>
    </w:p>
    <w:p w:rsidR="007E0340" w:rsidRPr="007E0340" w:rsidRDefault="009C043F" w:rsidP="0071101C">
      <w:pPr>
        <w:ind w:left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12    Омаров М.М.</w:t>
      </w:r>
      <w:r w:rsidRPr="00DB2667">
        <w:t xml:space="preserve"> </w:t>
      </w:r>
      <w:r w:rsidRPr="00DB2667">
        <w:rPr>
          <w:rFonts w:ascii="Times New Roman" w:eastAsia="Times New Roman" w:hAnsi="Times New Roman" w:cs="Times New Roman"/>
          <w:sz w:val="24"/>
          <w:szCs w:val="20"/>
          <w:lang w:eastAsia="ru-RU"/>
        </w:rPr>
        <w:t>- выдвигается акционером</w:t>
      </w:r>
    </w:p>
    <w:p w:rsidR="00E92AF7" w:rsidRDefault="007E0340" w:rsidP="007E03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Вел заседание </w:t>
      </w:r>
    </w:p>
    <w:p w:rsidR="00E92AF7" w:rsidRPr="007E0340" w:rsidRDefault="00E92AF7" w:rsidP="00E92A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Совета директоров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>Н.А. Бабаев</w:t>
      </w:r>
    </w:p>
    <w:p w:rsidR="00E92AF7" w:rsidRPr="007E0340" w:rsidRDefault="00E92AF7" w:rsidP="00E92A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Секретарь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Н.М.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Баштакаева</w:t>
      </w:r>
      <w:proofErr w:type="spellEnd"/>
    </w:p>
    <w:p w:rsidR="00E92AF7" w:rsidRPr="00EA5964" w:rsidRDefault="00E92AF7" w:rsidP="00E92AF7">
      <w:pPr>
        <w:rPr>
          <w:rFonts w:ascii="Times New Roman" w:hAnsi="Times New Roman" w:cs="Times New Roman"/>
        </w:rPr>
      </w:pPr>
      <w:r w:rsidRPr="00EA5964">
        <w:rPr>
          <w:rFonts w:ascii="Times New Roman" w:hAnsi="Times New Roman" w:cs="Times New Roman"/>
        </w:rPr>
        <w:t>Дата составления протокола 06.02.2017.</w:t>
      </w:r>
    </w:p>
    <w:p w:rsidR="007E0340" w:rsidRPr="007E0340" w:rsidRDefault="007E0340" w:rsidP="007E03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E03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</w:t>
      </w:r>
    </w:p>
    <w:sectPr w:rsidR="007E0340" w:rsidRPr="007E0340" w:rsidSect="00CD5E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FD4"/>
    <w:multiLevelType w:val="hybridMultilevel"/>
    <w:tmpl w:val="898C4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A5389"/>
    <w:multiLevelType w:val="hybridMultilevel"/>
    <w:tmpl w:val="7578DFB4"/>
    <w:lvl w:ilvl="0" w:tplc="091E4528">
      <w:start w:val="8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0B794E74"/>
    <w:multiLevelType w:val="hybridMultilevel"/>
    <w:tmpl w:val="08B206C6"/>
    <w:lvl w:ilvl="0" w:tplc="C7D6FCA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D6E6A"/>
    <w:multiLevelType w:val="hybridMultilevel"/>
    <w:tmpl w:val="898C4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6666E1"/>
    <w:multiLevelType w:val="hybridMultilevel"/>
    <w:tmpl w:val="58F2D4F2"/>
    <w:lvl w:ilvl="0" w:tplc="72FA6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D3444"/>
    <w:multiLevelType w:val="hybridMultilevel"/>
    <w:tmpl w:val="898C4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95167C"/>
    <w:multiLevelType w:val="hybridMultilevel"/>
    <w:tmpl w:val="59243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1543A"/>
    <w:multiLevelType w:val="hybridMultilevel"/>
    <w:tmpl w:val="E59AD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4C5816"/>
    <w:multiLevelType w:val="hybridMultilevel"/>
    <w:tmpl w:val="898C4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C2738B"/>
    <w:multiLevelType w:val="hybridMultilevel"/>
    <w:tmpl w:val="E0D860DA"/>
    <w:lvl w:ilvl="0" w:tplc="62B4FD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30403"/>
    <w:multiLevelType w:val="hybridMultilevel"/>
    <w:tmpl w:val="B3C65F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6970CF"/>
    <w:multiLevelType w:val="hybridMultilevel"/>
    <w:tmpl w:val="AE8CE1BC"/>
    <w:lvl w:ilvl="0" w:tplc="BEF6660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B608E"/>
    <w:multiLevelType w:val="hybridMultilevel"/>
    <w:tmpl w:val="95100960"/>
    <w:lvl w:ilvl="0" w:tplc="B0D8E38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94627"/>
    <w:multiLevelType w:val="hybridMultilevel"/>
    <w:tmpl w:val="264A2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  <w:num w:numId="12">
    <w:abstractNumId w:val="12"/>
  </w:num>
  <w:num w:numId="13">
    <w:abstractNumId w:val="4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40"/>
    <w:rsid w:val="00006B14"/>
    <w:rsid w:val="00036856"/>
    <w:rsid w:val="000833E7"/>
    <w:rsid w:val="00126B56"/>
    <w:rsid w:val="00236CD6"/>
    <w:rsid w:val="0027283B"/>
    <w:rsid w:val="00326DFF"/>
    <w:rsid w:val="003E0AB2"/>
    <w:rsid w:val="004321FE"/>
    <w:rsid w:val="004750C4"/>
    <w:rsid w:val="004C3FE0"/>
    <w:rsid w:val="004C4B3B"/>
    <w:rsid w:val="005B6750"/>
    <w:rsid w:val="005D05FC"/>
    <w:rsid w:val="005D4777"/>
    <w:rsid w:val="005F0B64"/>
    <w:rsid w:val="00602F51"/>
    <w:rsid w:val="00611BD1"/>
    <w:rsid w:val="00616A19"/>
    <w:rsid w:val="00661246"/>
    <w:rsid w:val="0071101C"/>
    <w:rsid w:val="00715BD8"/>
    <w:rsid w:val="00737E53"/>
    <w:rsid w:val="007A6F1D"/>
    <w:rsid w:val="007E0340"/>
    <w:rsid w:val="00851F77"/>
    <w:rsid w:val="009220FD"/>
    <w:rsid w:val="00995AAC"/>
    <w:rsid w:val="009C043F"/>
    <w:rsid w:val="009F1AB9"/>
    <w:rsid w:val="00A64271"/>
    <w:rsid w:val="00B60AA1"/>
    <w:rsid w:val="00BB3297"/>
    <w:rsid w:val="00BE3CAF"/>
    <w:rsid w:val="00C13D88"/>
    <w:rsid w:val="00C53592"/>
    <w:rsid w:val="00C87DA3"/>
    <w:rsid w:val="00CD5E8C"/>
    <w:rsid w:val="00D641D3"/>
    <w:rsid w:val="00D737E1"/>
    <w:rsid w:val="00D7489B"/>
    <w:rsid w:val="00D82234"/>
    <w:rsid w:val="00D917AE"/>
    <w:rsid w:val="00D9462B"/>
    <w:rsid w:val="00DB2667"/>
    <w:rsid w:val="00E64924"/>
    <w:rsid w:val="00E92AF7"/>
    <w:rsid w:val="00EA2BCE"/>
    <w:rsid w:val="00EA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DA3"/>
    <w:pPr>
      <w:ind w:left="720"/>
      <w:contextualSpacing/>
    </w:pPr>
  </w:style>
  <w:style w:type="paragraph" w:styleId="a4">
    <w:name w:val="No Spacing"/>
    <w:uiPriority w:val="1"/>
    <w:qFormat/>
    <w:rsid w:val="00C13D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DA3"/>
    <w:pPr>
      <w:ind w:left="720"/>
      <w:contextualSpacing/>
    </w:pPr>
  </w:style>
  <w:style w:type="paragraph" w:styleId="a4">
    <w:name w:val="No Spacing"/>
    <w:uiPriority w:val="1"/>
    <w:qFormat/>
    <w:rsid w:val="00C13D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6AF85-0211-431F-8F9C-7C1CC341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2017-02-06T13:23:00Z</cp:lastPrinted>
  <dcterms:created xsi:type="dcterms:W3CDTF">2017-02-01T11:05:00Z</dcterms:created>
  <dcterms:modified xsi:type="dcterms:W3CDTF">2017-02-07T12:31:00Z</dcterms:modified>
</cp:coreProperties>
</file>