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0D" w:rsidRDefault="00EB514D" w:rsidP="003759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Протокол № 2</w:t>
      </w:r>
    </w:p>
    <w:p w:rsidR="0037590D" w:rsidRDefault="00EB514D" w:rsidP="003759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заседания Совета директоров </w:t>
      </w:r>
      <w:r w:rsidR="0037590D">
        <w:rPr>
          <w:rFonts w:ascii="Times New Roman" w:eastAsia="Times New Roman" w:hAnsi="Times New Roman"/>
          <w:b/>
          <w:sz w:val="26"/>
          <w:szCs w:val="20"/>
          <w:lang w:eastAsia="ru-RU"/>
        </w:rPr>
        <w:t>АО «Завод им. Гаджиева»</w:t>
      </w:r>
    </w:p>
    <w:p w:rsidR="0037590D" w:rsidRDefault="00235E1B" w:rsidP="003759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от 28</w:t>
      </w:r>
      <w:r w:rsidR="00F354DB">
        <w:rPr>
          <w:rFonts w:ascii="Times New Roman" w:eastAsia="Times New Roman" w:hAnsi="Times New Roman"/>
          <w:sz w:val="26"/>
          <w:szCs w:val="20"/>
          <w:lang w:eastAsia="ru-RU"/>
        </w:rPr>
        <w:t xml:space="preserve"> марта  2017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.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</w:p>
    <w:p w:rsidR="00235E1B" w:rsidRDefault="00F354DB" w:rsidP="0037590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Дата проведения - 28 марта 2017</w:t>
      </w:r>
      <w:r w:rsidR="00235E1B">
        <w:rPr>
          <w:rFonts w:ascii="Times New Roman" w:eastAsia="Times New Roman" w:hAnsi="Times New Roman"/>
          <w:sz w:val="26"/>
          <w:szCs w:val="20"/>
          <w:lang w:eastAsia="ru-RU"/>
        </w:rPr>
        <w:t xml:space="preserve">г. </w:t>
      </w:r>
    </w:p>
    <w:p w:rsidR="0037590D" w:rsidRDefault="00235E1B" w:rsidP="0037590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Время проведения:  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 xml:space="preserve">16-00ч.                                                                               </w:t>
      </w:r>
    </w:p>
    <w:p w:rsidR="0037590D" w:rsidRDefault="00235E1B" w:rsidP="0037590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Место проведения: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 xml:space="preserve"> г. Махачкала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, ул. Юсупова,51.</w:t>
      </w:r>
    </w:p>
    <w:p w:rsidR="00235E1B" w:rsidRDefault="00235E1B" w:rsidP="0037590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Дата составления протокола – 30 марта 2016г.</w:t>
      </w:r>
    </w:p>
    <w:p w:rsidR="0037590D" w:rsidRDefault="0037590D" w:rsidP="003759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Присутствовали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Члены Совета директоров: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Н.А. Бабаев, А.Я.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Н.Р.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, Е.В. Матвеенко, М.А. Исмаилов, М.Г. Омаров, Османов</w:t>
      </w:r>
      <w:r>
        <w:t xml:space="preserve">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О.М.,  Шипилова Е.Ф., Юсупов М.А.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Приглашены: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Гаджиев Г.М., 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И.Д.,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Э.М. Чумак В.В.</w:t>
      </w:r>
    </w:p>
    <w:p w:rsidR="00FF3FCB" w:rsidRDefault="00FF3FCB" w:rsidP="00375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F3FCB" w:rsidRPr="00FF3FCB" w:rsidRDefault="00FF3FCB" w:rsidP="00FF3FCB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FCB">
        <w:rPr>
          <w:rFonts w:ascii="Times New Roman" w:eastAsia="Times New Roman" w:hAnsi="Times New Roman"/>
          <w:sz w:val="24"/>
          <w:szCs w:val="24"/>
          <w:lang w:eastAsia="ru-RU"/>
        </w:rPr>
        <w:t>Председатель заседания:</w:t>
      </w:r>
      <w:r w:rsidRPr="00FF3F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Бабаев Н.А.</w:t>
      </w:r>
      <w:r w:rsidRPr="00FF3FC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F3FCB" w:rsidRPr="00FF3FCB" w:rsidRDefault="00FF3FCB" w:rsidP="00FF3FCB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FCB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заседания: </w:t>
      </w:r>
      <w:proofErr w:type="spellStart"/>
      <w:r w:rsidRPr="00FF3FCB">
        <w:rPr>
          <w:rFonts w:ascii="Times New Roman" w:eastAsia="Times New Roman" w:hAnsi="Times New Roman"/>
          <w:b/>
          <w:sz w:val="24"/>
          <w:szCs w:val="24"/>
          <w:lang w:eastAsia="ru-RU"/>
        </w:rPr>
        <w:t>Баштакаева</w:t>
      </w:r>
      <w:proofErr w:type="spellEnd"/>
      <w:r w:rsidRPr="00FF3F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Н.М.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В соответствии со ст.68 ФЗ «Об акционерных обществах»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37590D" w:rsidRDefault="0037590D" w:rsidP="0037590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Предварительное утверждение Годового отчета </w:t>
      </w:r>
      <w:r w:rsidR="00235E1B">
        <w:rPr>
          <w:rFonts w:ascii="Times New Roman" w:eastAsia="Times New Roman" w:hAnsi="Times New Roman"/>
          <w:sz w:val="24"/>
          <w:szCs w:val="20"/>
          <w:lang w:eastAsia="ru-RU"/>
        </w:rPr>
        <w:t>АО «Завод им. Гаджиева» за 2016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год, бухгалтерского баланса, отчёта о прибылях и убытках, распределения прибыли (убытков), размер дивидендов, рассмотрение аудиторского заключения и заключения ревизионной комиссии. 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Созыв годового общего собрания акци</w:t>
      </w:r>
      <w:r w:rsidR="00235E1B">
        <w:rPr>
          <w:rFonts w:ascii="Times New Roman" w:eastAsia="Times New Roman" w:hAnsi="Times New Roman"/>
          <w:sz w:val="24"/>
          <w:szCs w:val="20"/>
          <w:lang w:eastAsia="ru-RU"/>
        </w:rPr>
        <w:t xml:space="preserve">онеров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АО «Завод им. Гаджиева»</w:t>
      </w:r>
      <w:r w:rsidR="00F861E0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даты, места и времени проведения Общего собрания акционеров, времени начала регистрации лиц, участвующих в собрании.</w:t>
      </w:r>
    </w:p>
    <w:p w:rsidR="000C6A97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повестки дня общег</w:t>
      </w:r>
      <w:r w:rsidR="00235E1B">
        <w:rPr>
          <w:rFonts w:ascii="Times New Roman" w:eastAsia="Times New Roman" w:hAnsi="Times New Roman"/>
          <w:sz w:val="24"/>
          <w:szCs w:val="20"/>
          <w:lang w:eastAsia="ru-RU"/>
        </w:rPr>
        <w:t>о  собрания акционеров  на  2016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год.</w:t>
      </w:r>
    </w:p>
    <w:p w:rsidR="000C6A97" w:rsidRPr="000C6A97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5.</w:t>
      </w:r>
      <w:r w:rsidR="000C6A97" w:rsidRPr="000C6A97"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Утверждение категории (типа) акций,  владельцы которых обладают правом голоса по вопросам повестки дня годового общего собрания акционеров АО «Завод им. Гаджиева» </w:t>
      </w:r>
    </w:p>
    <w:p w:rsidR="0037590D" w:rsidRDefault="00C63054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63054"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37590D">
        <w:rPr>
          <w:rFonts w:ascii="Times New Roman" w:eastAsia="Times New Roman" w:hAnsi="Times New Roman"/>
          <w:sz w:val="24"/>
          <w:szCs w:val="20"/>
          <w:lang w:eastAsia="ru-RU"/>
        </w:rPr>
        <w:t>Установление даты составления списка  лиц, имеющих право на участие в общем годовом собрании акционеров общества.</w:t>
      </w:r>
    </w:p>
    <w:p w:rsidR="0037590D" w:rsidRDefault="00C63054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63054">
        <w:rPr>
          <w:rFonts w:ascii="Times New Roman" w:eastAsia="Times New Roman" w:hAnsi="Times New Roman"/>
          <w:b/>
          <w:sz w:val="24"/>
          <w:szCs w:val="20"/>
          <w:lang w:eastAsia="ru-RU"/>
        </w:rPr>
        <w:t>7</w:t>
      </w:r>
      <w:r w:rsidR="0037590D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37590D">
        <w:rPr>
          <w:rFonts w:ascii="Times New Roman" w:eastAsia="Times New Roman" w:hAnsi="Times New Roman"/>
          <w:sz w:val="24"/>
          <w:szCs w:val="20"/>
          <w:lang w:eastAsia="ru-RU"/>
        </w:rPr>
        <w:t>Определение порядка сообщения акционерам о проведении общего годового собрания акционеров.</w:t>
      </w:r>
    </w:p>
    <w:p w:rsidR="0037590D" w:rsidRDefault="00C63054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8</w:t>
      </w:r>
      <w:r w:rsidR="0037590D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37590D">
        <w:rPr>
          <w:rFonts w:ascii="Times New Roman" w:eastAsia="Times New Roman" w:hAnsi="Times New Roman"/>
          <w:sz w:val="24"/>
          <w:szCs w:val="20"/>
          <w:lang w:eastAsia="ru-RU"/>
        </w:rPr>
        <w:t>Определение перечня информации (материалов), предоставляемой акционерам  при подготовке к  проведению  общего собрания акционеров, и порядок ее предоставления.</w:t>
      </w:r>
    </w:p>
    <w:p w:rsidR="0037590D" w:rsidRDefault="00C63054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9</w:t>
      </w:r>
      <w:r w:rsidR="0037590D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37590D">
        <w:rPr>
          <w:rFonts w:ascii="Times New Roman" w:eastAsia="Times New Roman" w:hAnsi="Times New Roman"/>
          <w:sz w:val="24"/>
          <w:szCs w:val="20"/>
          <w:lang w:eastAsia="ru-RU"/>
        </w:rPr>
        <w:t>Утверждение формы и текста бюллетеней для голосования.</w:t>
      </w:r>
    </w:p>
    <w:p w:rsidR="0037590D" w:rsidRDefault="00C63054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10</w:t>
      </w:r>
      <w:r w:rsidR="0037590D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37590D">
        <w:rPr>
          <w:rFonts w:ascii="Times New Roman" w:eastAsia="Times New Roman" w:hAnsi="Times New Roman"/>
          <w:sz w:val="24"/>
          <w:szCs w:val="20"/>
          <w:lang w:eastAsia="ru-RU"/>
        </w:rPr>
        <w:t>Назначение аудитора и определение размера оплаты его услуг.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 xml:space="preserve">    По первому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A61C2">
        <w:rPr>
          <w:rFonts w:ascii="Times New Roman" w:eastAsia="Times New Roman" w:hAnsi="Times New Roman"/>
          <w:sz w:val="24"/>
          <w:szCs w:val="20"/>
          <w:lang w:eastAsia="ru-RU"/>
        </w:rPr>
        <w:t xml:space="preserve">слушали Генерального директора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АО «Завод им. Гаджиева»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А.Я., главного бухгалтера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И.Д., председателя ревизионной комиссии  Гаджиева Г.М.  </w:t>
      </w:r>
    </w:p>
    <w:p w:rsidR="0037590D" w:rsidRDefault="0037590D" w:rsidP="00C63054">
      <w:pPr>
        <w:spacing w:after="0" w:line="240" w:lineRule="auto"/>
        <w:ind w:firstLine="39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А.Я. зачита</w:t>
      </w:r>
      <w:r w:rsidR="001543A7">
        <w:rPr>
          <w:rFonts w:ascii="Times New Roman" w:eastAsia="Times New Roman" w:hAnsi="Times New Roman"/>
          <w:sz w:val="24"/>
          <w:szCs w:val="20"/>
          <w:lang w:eastAsia="ru-RU"/>
        </w:rPr>
        <w:t xml:space="preserve">л годовой отчет Общества за 2016 год. 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Затем выступил  главный бухгалтер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И.Д..  Были заслушаны статьи баланса (актив и пассив), счета  прибылей и убытков. Он предложил направит</w:t>
      </w:r>
      <w:r w:rsidR="00481127">
        <w:rPr>
          <w:rFonts w:ascii="Times New Roman" w:eastAsia="Times New Roman" w:hAnsi="Times New Roman"/>
          <w:sz w:val="24"/>
          <w:szCs w:val="20"/>
          <w:lang w:eastAsia="ru-RU"/>
        </w:rPr>
        <w:t>ь чистую прибыль в размере  2214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на  развитие производства.  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      Выступил председатель ревизионной комиссии Гаджиев Г.М. с отчетом ревизионной комиссии по итогам проверки </w:t>
      </w:r>
      <w:r w:rsidR="00235E1B">
        <w:rPr>
          <w:rFonts w:ascii="Times New Roman" w:eastAsia="Times New Roman" w:hAnsi="Times New Roman"/>
          <w:sz w:val="24"/>
          <w:szCs w:val="20"/>
          <w:lang w:eastAsia="ru-RU"/>
        </w:rPr>
        <w:t>бухгалтерской отчетности за 2016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год.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После уточняющих вопросов, обмена мнениями, единогласным голосованием.</w:t>
      </w:r>
    </w:p>
    <w:p w:rsidR="0037590D" w:rsidRDefault="0037590D" w:rsidP="003759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РЕШИЛИ:</w:t>
      </w:r>
    </w:p>
    <w:p w:rsidR="0037590D" w:rsidRDefault="00F97491" w:rsidP="003759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Предварительно у</w:t>
      </w:r>
      <w:r w:rsidR="0037590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твердит</w:t>
      </w:r>
      <w:r w:rsidR="00235E1B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ь Годовой отчет общества за 2016</w:t>
      </w:r>
      <w:r w:rsidR="0037590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год, бухгалтерский баланс, отчёт о прибылях и убытках  и представить его на утвержде</w:t>
      </w:r>
      <w:r w:rsidR="001543A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ние общему собранию акционеров </w:t>
      </w:r>
      <w:r w:rsidR="0037590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АО «Завод им. Гаджиева».</w:t>
      </w:r>
    </w:p>
    <w:p w:rsidR="0037590D" w:rsidRDefault="00F97491" w:rsidP="003759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Рекомен</w:t>
      </w:r>
      <w:r w:rsidR="00F861E0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до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вать собранию акционеров АО «Завод им. Гаджиева»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</w:t>
      </w:r>
      <w:r w:rsidR="0037590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ивиденты</w:t>
      </w:r>
      <w:proofErr w:type="spellEnd"/>
      <w:r w:rsidR="0037590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не выплачивать. Чистую приб</w:t>
      </w:r>
      <w:r w:rsidR="001543A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ыль, остающуюся в распоряжен</w:t>
      </w:r>
      <w:proofErr w:type="gramStart"/>
      <w:r w:rsidR="001543A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ии </w:t>
      </w:r>
      <w:r w:rsidR="0048112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АО</w:t>
      </w:r>
      <w:proofErr w:type="gramEnd"/>
      <w:r w:rsidR="0048112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, в сумме  2214</w:t>
      </w:r>
      <w:r w:rsidR="0037590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="0037590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т.р</w:t>
      </w:r>
      <w:proofErr w:type="spellEnd"/>
      <w:r w:rsidR="0037590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. направить на развитие производства.</w:t>
      </w:r>
    </w:p>
    <w:p w:rsidR="0037590D" w:rsidRDefault="0037590D" w:rsidP="0037590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2.По второму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Председатель Совета директоров Бабаев Н.А. и предложил во исполнение ст.47 ФЗ «Об акционерных обществах» принять решение о созыве годов</w:t>
      </w:r>
      <w:r w:rsidR="001543A7">
        <w:rPr>
          <w:rFonts w:ascii="Times New Roman" w:eastAsia="Times New Roman" w:hAnsi="Times New Roman"/>
          <w:sz w:val="26"/>
          <w:szCs w:val="20"/>
          <w:lang w:eastAsia="ru-RU"/>
        </w:rPr>
        <w:t xml:space="preserve">ого общего собрания акционеров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АО «Завод им. Гаджиева» в форме совместного присутствия акционеров</w:t>
      </w:r>
      <w:r w:rsidR="009D2476">
        <w:rPr>
          <w:rFonts w:ascii="Times New Roman" w:eastAsia="Times New Roman" w:hAnsi="Times New Roman"/>
          <w:sz w:val="26"/>
          <w:szCs w:val="20"/>
          <w:lang w:eastAsia="ru-RU"/>
        </w:rPr>
        <w:t xml:space="preserve"> с предварительной рассылкой бюллетеней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37590D" w:rsidRDefault="0037590D" w:rsidP="0037590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второму вопросу повестки дня заседания решение  принято единогласным голосованием.</w:t>
      </w:r>
    </w:p>
    <w:p w:rsidR="0037590D" w:rsidRDefault="0037590D" w:rsidP="003759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РЕШИЛИ:</w:t>
      </w:r>
    </w:p>
    <w:p w:rsidR="00F861E0" w:rsidRDefault="0037590D" w:rsidP="0037590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Созвать год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овое общее собрание акционеров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АО «Завод им. Гаджиева» в форме совместного присутствия акционеров</w:t>
      </w:r>
      <w:r w:rsidR="00F861E0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с предварительной  рассылкой  бюллетеней для голосования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</w:t>
      </w:r>
      <w:r w:rsidR="00F97491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37590D" w:rsidRDefault="0037590D" w:rsidP="0037590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3. По третьему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выступил Бабаев Н.А. и предложил провести годовое о</w:t>
      </w:r>
      <w:r w:rsidR="001543A7">
        <w:rPr>
          <w:rFonts w:ascii="Times New Roman" w:eastAsia="Times New Roman" w:hAnsi="Times New Roman"/>
          <w:sz w:val="26"/>
          <w:szCs w:val="20"/>
          <w:lang w:eastAsia="ru-RU"/>
        </w:rPr>
        <w:t>бщее собрание акционеров      05.05.2017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г., утвердить место проведения собрания – г. Махачкала, ул. Юсупова, 51, Банкетный зал;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утвердить время проведения собрания  - начало собрания  14 часов, время начала регистрации участников собрания – 12 часов.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третьему вопросу повестки дня заседания решение принято единогласным голосованием.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РЕШИЛИ: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</w:t>
      </w:r>
      <w:r w:rsidR="00F354DB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овое общее собрание акционеров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АО «Завод им. Гаджиева» провести  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    </w:t>
      </w:r>
      <w:r w:rsidR="001543A7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05.05.2017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г.  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место проведения собрания - г. Махачкала,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ул. Юсупова, 51, Банкетный зал;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время проведения собрания – начало собрания в 14 часов, 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время начала регистрации участников собрания – 12часов.</w:t>
      </w:r>
    </w:p>
    <w:p w:rsidR="0037590D" w:rsidRDefault="0037590D" w:rsidP="0037590D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4. По четвертому вопросу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выступил  Бабаев Н.А., сообщил, что в соответствии с ФЗ «Об акционерных обществах» на годовом общем собрании акционеров обязательно решение следующих вопросов – утверждение годового отчета общества, годовой бухгалтерской отчетности, в том числе отчета о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прибылях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и убытках, распределение прибыли, в том числе выплата (объявление) дивидендов, и убытков общества, утверждение аудитора Общества, избрание Совета директоров, ревизионной комиссии общества и предложил включить эти вопросы в повестку дня годового общего собрания акционеров общества. 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четвертому вопросу повестки дня заседания решение принято единогласным голосованием.</w:t>
      </w:r>
    </w:p>
    <w:p w:rsidR="0037590D" w:rsidRDefault="0037590D" w:rsidP="003759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РЕШИЛИ:</w:t>
      </w:r>
    </w:p>
    <w:p w:rsidR="0037590D" w:rsidRDefault="0037590D" w:rsidP="0037590D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Утвердить следующую повестку дня годового общего собрания акционеров:</w:t>
      </w:r>
    </w:p>
    <w:p w:rsidR="0037590D" w:rsidRDefault="0037590D" w:rsidP="0037590D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Утверждение годового отчета, годовой бух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тчетности, в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 отчета о прибылях и убы</w:t>
      </w:r>
      <w:r w:rsidR="008E3E82">
        <w:rPr>
          <w:rFonts w:ascii="Times New Roman" w:eastAsia="Times New Roman" w:hAnsi="Times New Roman"/>
          <w:b/>
          <w:sz w:val="26"/>
          <w:szCs w:val="20"/>
          <w:lang w:eastAsia="ru-RU"/>
        </w:rPr>
        <w:t>тках общества за 2016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год.</w:t>
      </w:r>
    </w:p>
    <w:p w:rsidR="0037590D" w:rsidRDefault="0037590D" w:rsidP="0037590D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Расп</w:t>
      </w:r>
      <w:r w:rsidR="008E3E82">
        <w:rPr>
          <w:rFonts w:ascii="Times New Roman" w:eastAsia="Times New Roman" w:hAnsi="Times New Roman"/>
          <w:b/>
          <w:sz w:val="26"/>
          <w:szCs w:val="20"/>
          <w:lang w:eastAsia="ru-RU"/>
        </w:rPr>
        <w:t>ределение прибыли по итогам 2016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г., в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 выплат</w:t>
      </w:r>
      <w:r w:rsidR="008E3E82">
        <w:rPr>
          <w:rFonts w:ascii="Times New Roman" w:eastAsia="Times New Roman" w:hAnsi="Times New Roman"/>
          <w:b/>
          <w:sz w:val="26"/>
          <w:szCs w:val="20"/>
          <w:lang w:eastAsia="ru-RU"/>
        </w:rPr>
        <w:t>ы дивидендов по результатам 2016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года.</w:t>
      </w:r>
    </w:p>
    <w:p w:rsidR="0037590D" w:rsidRDefault="0037590D" w:rsidP="0037590D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Утверждение аудитора Общества.</w:t>
      </w:r>
    </w:p>
    <w:p w:rsidR="00481127" w:rsidRDefault="00481127" w:rsidP="0037590D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Определение количественного состава Правления </w:t>
      </w:r>
      <w:r w:rsidR="00834287">
        <w:rPr>
          <w:rFonts w:ascii="Times New Roman" w:eastAsia="Times New Roman" w:hAnsi="Times New Roman"/>
          <w:b/>
          <w:sz w:val="26"/>
          <w:szCs w:val="20"/>
          <w:lang w:eastAsia="ru-RU"/>
        </w:rPr>
        <w:t>Общества.</w:t>
      </w:r>
    </w:p>
    <w:p w:rsidR="0037590D" w:rsidRDefault="0037590D" w:rsidP="0037590D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Выборы 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>членов Правления</w:t>
      </w:r>
      <w:r w:rsidR="0083428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</w:t>
      </w:r>
      <w:bookmarkStart w:id="0" w:name="_GoBack"/>
      <w:bookmarkEnd w:id="0"/>
      <w:r w:rsidR="00834287">
        <w:rPr>
          <w:rFonts w:ascii="Times New Roman" w:eastAsia="Times New Roman" w:hAnsi="Times New Roman"/>
          <w:b/>
          <w:sz w:val="26"/>
          <w:szCs w:val="20"/>
          <w:lang w:eastAsia="ru-RU"/>
        </w:rPr>
        <w:t>бщества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>.</w:t>
      </w:r>
    </w:p>
    <w:p w:rsidR="0037590D" w:rsidRDefault="0037590D" w:rsidP="0037590D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Совета директоров.</w:t>
      </w:r>
    </w:p>
    <w:p w:rsidR="0037590D" w:rsidRDefault="0037590D" w:rsidP="0037590D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Ревизионной комиссии.</w:t>
      </w:r>
    </w:p>
    <w:p w:rsidR="00800FC6" w:rsidRDefault="0037590D" w:rsidP="00A42E01">
      <w:pPr>
        <w:tabs>
          <w:tab w:val="left" w:pos="567"/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5. По пятому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800FC6">
        <w:rPr>
          <w:rFonts w:ascii="Times New Roman" w:eastAsia="Times New Roman" w:hAnsi="Times New Roman"/>
          <w:sz w:val="26"/>
          <w:szCs w:val="20"/>
          <w:lang w:eastAsia="ru-RU"/>
        </w:rPr>
        <w:t xml:space="preserve">выступил Бабаев Н.А. </w:t>
      </w:r>
    </w:p>
    <w:p w:rsidR="00800FC6" w:rsidRDefault="00800FC6" w:rsidP="00800FC6">
      <w:pPr>
        <w:tabs>
          <w:tab w:val="left" w:pos="567"/>
          <w:tab w:val="left" w:pos="1134"/>
        </w:tabs>
        <w:spacing w:after="0" w:line="240" w:lineRule="auto"/>
        <w:ind w:left="426" w:firstLine="850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6A41B1" w:rsidRPr="00800FC6" w:rsidRDefault="00800FC6" w:rsidP="00A42E01">
      <w:pPr>
        <w:tabs>
          <w:tab w:val="left" w:pos="567"/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800FC6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О</w:t>
      </w:r>
      <w:r w:rsidR="00A42E01" w:rsidRPr="00800FC6">
        <w:rPr>
          <w:rFonts w:ascii="Times New Roman" w:eastAsia="Times New Roman" w:hAnsi="Times New Roman"/>
          <w:b/>
          <w:sz w:val="26"/>
          <w:szCs w:val="20"/>
          <w:lang w:eastAsia="ru-RU"/>
        </w:rPr>
        <w:t>пределить, что по вопросам повестки  дня внеочередного общего собрания акционеров АО «Завод им. Гаджиева» 05.05.2017г. правом голоса обладают владельцы всех типов акций.</w:t>
      </w:r>
    </w:p>
    <w:p w:rsidR="00800FC6" w:rsidRDefault="00A42E01" w:rsidP="00A42E0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По пятому вопросу повестки дня заседания решение принято единогласным голосованием.</w:t>
      </w:r>
    </w:p>
    <w:p w:rsidR="0037590D" w:rsidRPr="00800FC6" w:rsidRDefault="00800FC6" w:rsidP="00A42E0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    6. По шестому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 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 xml:space="preserve">и предложил определить дату составления списка лиц, имеющих право на участие в годовом общем собрании акционеров - 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10 </w:t>
      </w:r>
      <w:r w:rsidR="0037590D">
        <w:rPr>
          <w:rFonts w:ascii="Times New Roman" w:eastAsia="Times New Roman" w:hAnsi="Times New Roman"/>
          <w:b/>
          <w:sz w:val="26"/>
          <w:szCs w:val="20"/>
          <w:lang w:eastAsia="ru-RU"/>
        </w:rPr>
        <w:t>апреля</w:t>
      </w:r>
      <w:r w:rsidR="001543A7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2017</w:t>
      </w:r>
      <w:r w:rsidR="0037590D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37590D" w:rsidRDefault="00A42E01" w:rsidP="0037590D">
      <w:pPr>
        <w:tabs>
          <w:tab w:val="left" w:pos="567"/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шес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>тому вопросу повестки дня заседания решение принято единогласным голосованием.</w:t>
      </w:r>
    </w:p>
    <w:p w:rsidR="0037590D" w:rsidRDefault="0037590D" w:rsidP="0037590D">
      <w:pPr>
        <w:tabs>
          <w:tab w:val="left" w:pos="567"/>
          <w:tab w:val="left" w:pos="1134"/>
        </w:tabs>
        <w:spacing w:after="0" w:line="240" w:lineRule="auto"/>
        <w:ind w:left="426" w:firstLine="850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37590D" w:rsidRDefault="0037590D" w:rsidP="0037590D">
      <w:pPr>
        <w:tabs>
          <w:tab w:val="left" w:pos="567"/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Определить дату составления списка лиц, имеющих право на участие в Общем  Го</w:t>
      </w:r>
      <w:r w:rsidR="001543A7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довом собрании акционеров –    10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апреля</w:t>
      </w:r>
      <w:r w:rsidR="001543A7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2017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37590D" w:rsidRDefault="0037590D" w:rsidP="0037590D">
      <w:pPr>
        <w:tabs>
          <w:tab w:val="left" w:pos="1134"/>
        </w:tabs>
        <w:spacing w:after="0" w:line="240" w:lineRule="auto"/>
        <w:ind w:left="720" w:firstLine="85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800FC6" w:rsidP="0037590D">
      <w:pPr>
        <w:tabs>
          <w:tab w:val="left" w:pos="1134"/>
        </w:tabs>
        <w:spacing w:after="0" w:line="240" w:lineRule="auto"/>
        <w:ind w:left="360" w:firstLine="850"/>
        <w:jc w:val="both"/>
        <w:rPr>
          <w:rFonts w:ascii="Times New Roman" w:eastAsia="Times New Roman" w:hAnsi="Times New Roman"/>
          <w:color w:val="FF0000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7. По </w:t>
      </w:r>
      <w:r w:rsidR="0037590D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с</w:t>
      </w: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едьмому</w:t>
      </w:r>
      <w:r w:rsidR="0037590D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 вопросу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 xml:space="preserve"> заседания выступил Председатель Совета директоров Бабаев Н.А. и предложил  опубликовать сообщение о проведении годового общего собрания акционеров в республиканской газете «</w:t>
      </w:r>
      <w:proofErr w:type="gramStart"/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>Дагестанская</w:t>
      </w:r>
      <w:proofErr w:type="gramEnd"/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 xml:space="preserve"> правда»  не позднее, чем за 20 дней до проведения собрания,  и в заводской газете «</w:t>
      </w:r>
      <w:proofErr w:type="spellStart"/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>Гаджиевец</w:t>
      </w:r>
      <w:proofErr w:type="spellEnd"/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>», разместить на сайте завода в сети Интернет, на проходных вывесить объявление о проведении Общего Годового собрания акционеров, сделать сообщение по заводскому селектору,  вручить под роспись бюллетени для голосования каждому акционеру, работающему на предприятии</w:t>
      </w:r>
      <w:r w:rsidR="0037590D">
        <w:rPr>
          <w:rFonts w:ascii="Times New Roman" w:eastAsia="Times New Roman" w:hAnsi="Times New Roman"/>
          <w:color w:val="FF0000"/>
          <w:sz w:val="26"/>
          <w:szCs w:val="20"/>
          <w:lang w:eastAsia="ru-RU"/>
        </w:rPr>
        <w:t xml:space="preserve">. </w:t>
      </w:r>
    </w:p>
    <w:p w:rsidR="0037590D" w:rsidRDefault="0037590D" w:rsidP="0037590D">
      <w:pPr>
        <w:tabs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шестому  вопросу повестки дня заседания решение принято единогласным голосованием.</w:t>
      </w:r>
    </w:p>
    <w:p w:rsidR="0037590D" w:rsidRDefault="0037590D" w:rsidP="0037590D">
      <w:pPr>
        <w:tabs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37590D" w:rsidRDefault="0037590D" w:rsidP="0037590D">
      <w:pPr>
        <w:tabs>
          <w:tab w:val="left" w:pos="1134"/>
        </w:tabs>
        <w:spacing w:after="0" w:line="240" w:lineRule="auto"/>
        <w:ind w:left="426" w:firstLine="850"/>
        <w:jc w:val="both"/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форму сообщения о проведении годов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ого общего собрания акционеров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АО «Завод им. Гаджиева». Опубликовать сообщение о проведении годового общего собрания акционеров в республиканской газете «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Дагестанская</w:t>
      </w:r>
      <w:proofErr w:type="gram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правда» и в заводской газете «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»,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разместить на сайте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завода в сети Интернет, на проходных вывесить объявление о проведении Общего Годового собрания акционеров, сделать сообщение по заводскому селектору,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.</w:t>
      </w:r>
    </w:p>
    <w:p w:rsidR="0037590D" w:rsidRDefault="00800FC6" w:rsidP="0037590D">
      <w:pPr>
        <w:spacing w:after="0" w:line="240" w:lineRule="auto"/>
        <w:ind w:left="426" w:firstLine="294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8. По вос</w:t>
      </w:r>
      <w:r w:rsidR="0037590D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ьмому  вопросу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(материалов), предоставляемой акционерам при подготовке к проведению общего собрания акционеров.</w:t>
      </w:r>
      <w:r w:rsidR="0037590D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37590D" w:rsidRDefault="00800FC6" w:rsidP="0037590D">
      <w:pPr>
        <w:spacing w:after="0" w:line="240" w:lineRule="auto"/>
        <w:ind w:left="426" w:firstLine="294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вос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>ьмому  вопросу повестки дня заседания решение принято единогласным голосованием.</w:t>
      </w:r>
    </w:p>
    <w:p w:rsidR="0037590D" w:rsidRDefault="0037590D" w:rsidP="0037590D">
      <w:pPr>
        <w:spacing w:after="0" w:line="240" w:lineRule="auto"/>
        <w:ind w:left="426" w:firstLine="294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37590D" w:rsidRDefault="0037590D" w:rsidP="0037590D">
      <w:pPr>
        <w:spacing w:after="0" w:line="240" w:lineRule="auto"/>
        <w:ind w:left="426" w:firstLine="294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37590D" w:rsidRDefault="0037590D" w:rsidP="0037590D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годовая 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>бухгалтерская отчетность за 2016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37590D" w:rsidRDefault="0037590D" w:rsidP="0037590D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заключение ревизионной комиссии по результатам проверки годовой 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>бухгалтерской отчетности за 2016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37590D" w:rsidRDefault="0037590D" w:rsidP="0037590D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заключение аудитора общества;</w:t>
      </w:r>
    </w:p>
    <w:p w:rsidR="0037590D" w:rsidRDefault="0037590D" w:rsidP="0037590D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сведения о кандидатах 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в члены Правления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АО «Завод им. Гаджиева»;</w:t>
      </w:r>
    </w:p>
    <w:p w:rsidR="0037590D" w:rsidRDefault="0037590D" w:rsidP="0037590D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кандидатах в совет директоров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АО «Завод им. Гаджиева»;</w:t>
      </w:r>
    </w:p>
    <w:p w:rsidR="0037590D" w:rsidRDefault="0037590D" w:rsidP="0037590D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</w:t>
      </w:r>
      <w:r w:rsidR="001543A7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дидатах в ревизионную комиссию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АО «Завод им. Гаджиева»;</w:t>
      </w:r>
    </w:p>
    <w:p w:rsidR="0037590D" w:rsidRDefault="0037590D" w:rsidP="0037590D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годовой отчет Общества;</w:t>
      </w:r>
    </w:p>
    <w:p w:rsidR="0037590D" w:rsidRDefault="0037590D" w:rsidP="0037590D">
      <w:pPr>
        <w:spacing w:after="0" w:line="240" w:lineRule="auto"/>
        <w:ind w:left="426" w:firstLine="654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порядок ознакомления акционеров с материалами к общему собранию акционеров:</w:t>
      </w:r>
    </w:p>
    <w:p w:rsidR="0037590D" w:rsidRDefault="0037590D" w:rsidP="0037590D">
      <w:pPr>
        <w:spacing w:after="0" w:line="240" w:lineRule="auto"/>
        <w:ind w:left="426" w:firstLine="654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 материалами, предоставляемыми акционерами при подготовке к проведению годового общего собрания, можно ознакомиться по следующему адресу:  г.</w:t>
      </w:r>
      <w:r w:rsidR="008E3E82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Махачкала, ул. Юсупова, 51, </w:t>
      </w:r>
      <w:proofErr w:type="spellStart"/>
      <w:r w:rsidR="008E3E82">
        <w:rPr>
          <w:rFonts w:ascii="Times New Roman" w:eastAsia="Times New Roman" w:hAnsi="Times New Roman"/>
          <w:b/>
          <w:sz w:val="26"/>
          <w:szCs w:val="20"/>
          <w:lang w:eastAsia="ru-RU"/>
        </w:rPr>
        <w:t>Юротдел</w:t>
      </w:r>
      <w:proofErr w:type="spellEnd"/>
      <w:r w:rsidR="008E3E82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в течение рабочего дня.           </w:t>
      </w:r>
    </w:p>
    <w:p w:rsidR="0037590D" w:rsidRDefault="00800FC6" w:rsidP="0037590D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9. По девят</w:t>
      </w:r>
      <w:r w:rsidR="0037590D"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ому вопросу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 годовом общем собрании акционеров. </w:t>
      </w:r>
    </w:p>
    <w:p w:rsidR="0037590D" w:rsidRDefault="00800FC6" w:rsidP="0037590D">
      <w:pPr>
        <w:spacing w:after="0" w:line="240" w:lineRule="auto"/>
        <w:ind w:left="426" w:firstLine="283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девят</w:t>
      </w:r>
      <w:r w:rsidR="0037590D">
        <w:rPr>
          <w:rFonts w:ascii="Times New Roman" w:eastAsia="Times New Roman" w:hAnsi="Times New Roman"/>
          <w:sz w:val="26"/>
          <w:szCs w:val="20"/>
          <w:lang w:eastAsia="ru-RU"/>
        </w:rPr>
        <w:t>ому  вопросу повестки дня заседания решение принято единогласным голосованием.</w:t>
      </w:r>
    </w:p>
    <w:p w:rsidR="0037590D" w:rsidRDefault="0037590D" w:rsidP="0037590D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37590D" w:rsidRDefault="0037590D" w:rsidP="0037590D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форму и текст бюллетеня для голосования. </w:t>
      </w:r>
    </w:p>
    <w:p w:rsidR="0037590D" w:rsidRDefault="0037590D" w:rsidP="0037590D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</w:t>
      </w:r>
    </w:p>
    <w:p w:rsidR="0037590D" w:rsidRPr="008E3E82" w:rsidRDefault="00800FC6" w:rsidP="008E3E82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10. По дес</w:t>
      </w:r>
      <w:r w:rsidR="0037590D" w:rsidRPr="008E3E82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ятому </w:t>
      </w:r>
      <w:r w:rsidR="0037590D" w:rsidRPr="008E3E82">
        <w:rPr>
          <w:rFonts w:ascii="Times New Roman" w:hAnsi="Times New Roman"/>
          <w:sz w:val="26"/>
          <w:szCs w:val="26"/>
          <w:lang w:eastAsia="ru-RU"/>
        </w:rPr>
        <w:t xml:space="preserve">вопросу слушали информацию главного бухгалтера </w:t>
      </w:r>
      <w:proofErr w:type="spellStart"/>
      <w:r w:rsidR="0037590D" w:rsidRPr="008E3E82">
        <w:rPr>
          <w:rFonts w:ascii="Times New Roman" w:hAnsi="Times New Roman"/>
          <w:sz w:val="26"/>
          <w:szCs w:val="26"/>
          <w:lang w:eastAsia="ru-RU"/>
        </w:rPr>
        <w:t>И.Д.Куребекова</w:t>
      </w:r>
      <w:proofErr w:type="spellEnd"/>
      <w:r w:rsidR="0037590D" w:rsidRPr="008E3E82">
        <w:rPr>
          <w:rFonts w:ascii="Times New Roman" w:hAnsi="Times New Roman"/>
          <w:sz w:val="26"/>
          <w:szCs w:val="26"/>
          <w:lang w:eastAsia="ru-RU"/>
        </w:rPr>
        <w:t xml:space="preserve"> о назначен</w:t>
      </w:r>
      <w:proofErr w:type="gramStart"/>
      <w:r w:rsidR="0037590D" w:rsidRPr="008E3E82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="0037590D" w:rsidRPr="008E3E82">
        <w:rPr>
          <w:rFonts w:ascii="Times New Roman" w:hAnsi="Times New Roman"/>
          <w:sz w:val="26"/>
          <w:szCs w:val="26"/>
          <w:lang w:eastAsia="ru-RU"/>
        </w:rPr>
        <w:t xml:space="preserve">дитором  ООО «Аудиторская Фирма Мера» (Некоммерческое партнерство «Аудиторская  Палата России» Свидетельство о членстве №9041 от 29.08.2010 г. ОРНЗ №11001026722, генеральный директор </w:t>
      </w:r>
      <w:proofErr w:type="spellStart"/>
      <w:r w:rsidR="0037590D" w:rsidRPr="008E3E82">
        <w:rPr>
          <w:rFonts w:ascii="Times New Roman" w:hAnsi="Times New Roman"/>
          <w:sz w:val="26"/>
          <w:szCs w:val="26"/>
          <w:lang w:eastAsia="ru-RU"/>
        </w:rPr>
        <w:t>Магомедшерифов</w:t>
      </w:r>
      <w:proofErr w:type="spellEnd"/>
      <w:r w:rsidR="0037590D" w:rsidRPr="008E3E8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7590D" w:rsidRPr="008E3E82">
        <w:rPr>
          <w:rFonts w:ascii="Times New Roman" w:hAnsi="Times New Roman"/>
          <w:sz w:val="26"/>
          <w:szCs w:val="26"/>
          <w:lang w:eastAsia="ru-RU"/>
        </w:rPr>
        <w:t>Энделиф</w:t>
      </w:r>
      <w:proofErr w:type="spellEnd"/>
      <w:r w:rsidR="0037590D" w:rsidRPr="008E3E8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7590D" w:rsidRPr="008E3E82">
        <w:rPr>
          <w:rFonts w:ascii="Times New Roman" w:hAnsi="Times New Roman"/>
          <w:sz w:val="26"/>
          <w:szCs w:val="26"/>
          <w:lang w:eastAsia="ru-RU"/>
        </w:rPr>
        <w:t>Юсуфович</w:t>
      </w:r>
      <w:proofErr w:type="spellEnd"/>
      <w:r w:rsidR="0037590D" w:rsidRPr="008E3E82">
        <w:rPr>
          <w:rFonts w:ascii="Times New Roman" w:hAnsi="Times New Roman"/>
          <w:sz w:val="26"/>
          <w:szCs w:val="26"/>
          <w:lang w:eastAsia="ru-RU"/>
        </w:rPr>
        <w:t xml:space="preserve">) (Статья 86 Закона об АО).                                </w:t>
      </w:r>
    </w:p>
    <w:p w:rsidR="0037590D" w:rsidRPr="008E3E82" w:rsidRDefault="0037590D" w:rsidP="008E3E82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8E3E82">
        <w:rPr>
          <w:rFonts w:ascii="Times New Roman" w:hAnsi="Times New Roman"/>
          <w:sz w:val="26"/>
          <w:szCs w:val="26"/>
          <w:lang w:eastAsia="ru-RU"/>
        </w:rPr>
        <w:t>Единогласным голосованием</w:t>
      </w:r>
    </w:p>
    <w:p w:rsidR="0037590D" w:rsidRDefault="0037590D" w:rsidP="0037590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        РЕШИЛИ:</w:t>
      </w:r>
    </w:p>
    <w:p w:rsidR="0037590D" w:rsidRDefault="0037590D" w:rsidP="0037590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Назначить аудитором ООО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«Аудиторская Фирма Мера»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(Некоммерческое партнерство «Аудиторская  Палата России» Свидетельство о членстве №9041 от 29.08.2010 г. ОРНЗ №11001026722)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</w:t>
      </w:r>
    </w:p>
    <w:p w:rsidR="0037590D" w:rsidRDefault="0037590D" w:rsidP="0037590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Приложения: </w:t>
      </w:r>
    </w:p>
    <w:p w:rsidR="0037590D" w:rsidRDefault="0037590D" w:rsidP="0037590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Сообщение о проведении годового общего собрания акционеров.</w:t>
      </w:r>
    </w:p>
    <w:p w:rsidR="0037590D" w:rsidRDefault="0037590D" w:rsidP="0037590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Бюллетень для голосования на годовом общем собрании акционеров.</w:t>
      </w:r>
    </w:p>
    <w:p w:rsidR="0037590D" w:rsidRDefault="0037590D" w:rsidP="0037590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37590D" w:rsidRDefault="0037590D" w:rsidP="0037590D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Вел заседание</w:t>
      </w:r>
    </w:p>
    <w:p w:rsidR="0037590D" w:rsidRDefault="0037590D" w:rsidP="0037590D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директоров                                        Н.А. Бабаев</w:t>
      </w:r>
      <w:r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37590D" w:rsidRDefault="0037590D" w:rsidP="0037590D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</w:t>
      </w:r>
    </w:p>
    <w:p w:rsidR="0037590D" w:rsidRDefault="0037590D" w:rsidP="0037590D"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Секретарь                                                        </w:t>
      </w:r>
      <w:r w:rsidR="008E3E82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Н.М. </w:t>
      </w:r>
      <w:proofErr w:type="spellStart"/>
      <w:r w:rsidR="008E3E82">
        <w:rPr>
          <w:rFonts w:ascii="Times New Roman" w:eastAsia="Times New Roman" w:hAnsi="Times New Roman"/>
          <w:sz w:val="26"/>
          <w:szCs w:val="20"/>
          <w:lang w:eastAsia="ru-RU"/>
        </w:rPr>
        <w:t>Баштакаева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</w:t>
      </w:r>
    </w:p>
    <w:p w:rsidR="00EC45E1" w:rsidRDefault="00EC45E1"/>
    <w:sectPr w:rsidR="00EC45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23" w:rsidRDefault="00147123" w:rsidP="00F354DB">
      <w:pPr>
        <w:spacing w:after="0" w:line="240" w:lineRule="auto"/>
      </w:pPr>
      <w:r>
        <w:separator/>
      </w:r>
    </w:p>
  </w:endnote>
  <w:endnote w:type="continuationSeparator" w:id="0">
    <w:p w:rsidR="00147123" w:rsidRDefault="00147123" w:rsidP="00F3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70574"/>
      <w:docPartObj>
        <w:docPartGallery w:val="Page Numbers (Bottom of Page)"/>
        <w:docPartUnique/>
      </w:docPartObj>
    </w:sdtPr>
    <w:sdtEndPr/>
    <w:sdtContent>
      <w:p w:rsidR="00F354DB" w:rsidRDefault="00F35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87">
          <w:rPr>
            <w:noProof/>
          </w:rPr>
          <w:t>2</w:t>
        </w:r>
        <w:r>
          <w:fldChar w:fldCharType="end"/>
        </w:r>
      </w:p>
    </w:sdtContent>
  </w:sdt>
  <w:p w:rsidR="00F354DB" w:rsidRDefault="00F35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23" w:rsidRDefault="00147123" w:rsidP="00F354DB">
      <w:pPr>
        <w:spacing w:after="0" w:line="240" w:lineRule="auto"/>
      </w:pPr>
      <w:r>
        <w:separator/>
      </w:r>
    </w:p>
  </w:footnote>
  <w:footnote w:type="continuationSeparator" w:id="0">
    <w:p w:rsidR="00147123" w:rsidRDefault="00147123" w:rsidP="00F3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BDE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D"/>
    <w:rsid w:val="000B61D0"/>
    <w:rsid w:val="000C6A97"/>
    <w:rsid w:val="00147123"/>
    <w:rsid w:val="001543A7"/>
    <w:rsid w:val="00235E1B"/>
    <w:rsid w:val="0037590D"/>
    <w:rsid w:val="00481127"/>
    <w:rsid w:val="004D320A"/>
    <w:rsid w:val="005E3F08"/>
    <w:rsid w:val="006A41B1"/>
    <w:rsid w:val="00800FC6"/>
    <w:rsid w:val="00834287"/>
    <w:rsid w:val="008A0F8A"/>
    <w:rsid w:val="008E3E82"/>
    <w:rsid w:val="009D2476"/>
    <w:rsid w:val="00A42E01"/>
    <w:rsid w:val="00BB1E1C"/>
    <w:rsid w:val="00BD2F59"/>
    <w:rsid w:val="00C63054"/>
    <w:rsid w:val="00EA61C2"/>
    <w:rsid w:val="00EB514D"/>
    <w:rsid w:val="00EC45E1"/>
    <w:rsid w:val="00F354DB"/>
    <w:rsid w:val="00F861E0"/>
    <w:rsid w:val="00F97491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0D"/>
    <w:pPr>
      <w:ind w:left="720"/>
      <w:contextualSpacing/>
    </w:pPr>
  </w:style>
  <w:style w:type="paragraph" w:styleId="a4">
    <w:name w:val="No Spacing"/>
    <w:uiPriority w:val="1"/>
    <w:qFormat/>
    <w:rsid w:val="008E3E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4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4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0D"/>
    <w:pPr>
      <w:ind w:left="720"/>
      <w:contextualSpacing/>
    </w:pPr>
  </w:style>
  <w:style w:type="paragraph" w:styleId="a4">
    <w:name w:val="No Spacing"/>
    <w:uiPriority w:val="1"/>
    <w:qFormat/>
    <w:rsid w:val="008E3E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4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2017-03-31T12:16:00Z</cp:lastPrinted>
  <dcterms:created xsi:type="dcterms:W3CDTF">2017-03-30T12:37:00Z</dcterms:created>
  <dcterms:modified xsi:type="dcterms:W3CDTF">2017-03-31T12:30:00Z</dcterms:modified>
</cp:coreProperties>
</file>